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762" w:rsidRDefault="00E11762" w:rsidP="00E11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Памятка для граждан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о возможности получения льготных лекарственных препаратов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color w:val="000000"/>
          <w:sz w:val="32"/>
          <w:szCs w:val="32"/>
        </w:rPr>
        <w:t>Кто имеет право на получение льготных лекарственных препаратов</w:t>
      </w:r>
    </w:p>
    <w:p w:rsidR="00CB17D5" w:rsidRDefault="00CB17D5" w:rsidP="00E11762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1. Граждане, имеющие право на получение государственной социальной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 xml:space="preserve">помощи в виде набора социальных услуг («федеральные» </w:t>
      </w:r>
      <w:proofErr w:type="spellStart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льготополучатели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):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инвалиды;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участники Великой Отечественной войны;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ветераны боевых действий;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лица, подвергшиеся воздействию радиации вследствие аварий или ядерных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испытаний;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другие льготные категории граждан.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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Обеспечение осуществляется в соответствии со стандартами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медицинской помощи лекарственными препаратами, включенными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в перечень жизненно необходимых и важнейших лекарственных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препаратов для медицинского применения.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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Для получения возможности льготного лекарственного обеспечения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необходимо обратиться с заявлением в территориальный орган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Социального фонда России.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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Факт наличия права на получение льготных лекарственных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препаратов подтверждается выпиской о наличии права на получение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государственной социальной помощи в виде набора социальных услуг.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Для получения рецептов на льготные лекарственные препараты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необходимо обратиться в медицинские организации по месту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жительства или прикрепления, предъявив: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1701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документ, удостоверяющий личность;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1701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документ, подтверждающий право на получение набора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1701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социальных услуг;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1701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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выписку.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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Граждане, отказавшиеся от получения льготных лекарственных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препаратов, могут возобновить их получение. Для этого необходимо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,BoldItalic" w:hAnsi="Times New Roman,BoldItalic" w:cs="Times New Roman,BoldItalic"/>
          <w:b/>
          <w:bCs/>
          <w:i/>
          <w:iCs/>
          <w:color w:val="000000"/>
          <w:sz w:val="28"/>
          <w:szCs w:val="28"/>
        </w:rPr>
        <w:t xml:space="preserve">до 1 октября текущего года 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обратиться с заявлением в территориальный орган Социального фонда России. Льготное лекарственное обеспечение будет осуществляться с 1 января года, следующего за годом подачи заявления.</w:t>
      </w:r>
    </w:p>
    <w:p w:rsidR="00CB17D5" w:rsidRDefault="00CB17D5" w:rsidP="00E11762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2. Граждане, отнесенные к определенным группам населения или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страдающие определенными категориями заболеваний («региональные»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lastRenderedPageBreak/>
        <w:t>льготополучатели</w:t>
      </w:r>
      <w:proofErr w:type="spellEnd"/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):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Герои Советского Союза, Герои Российской Федерации, полные кавалеры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ордена Славы;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дети первых трех лет жизни, а также дети из многодетных семей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возрасте до 6 лет;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иные группы населения;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граждане, страдающие: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>
        <w:rPr>
          <w:rFonts w:ascii="Times New Roman" w:hAnsi="Times New Roman" w:cs="Times New Roman"/>
          <w:color w:val="000000"/>
          <w:sz w:val="28"/>
          <w:szCs w:val="28"/>
        </w:rPr>
        <w:t>онкологическими заболеваниями;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>
        <w:rPr>
          <w:rFonts w:ascii="Times New Roman" w:hAnsi="Times New Roman" w:cs="Times New Roman"/>
          <w:color w:val="000000"/>
          <w:sz w:val="28"/>
          <w:szCs w:val="28"/>
        </w:rPr>
        <w:t>диабетом;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>
        <w:rPr>
          <w:rFonts w:ascii="Times New Roman" w:hAnsi="Times New Roman" w:cs="Times New Roman"/>
          <w:color w:val="000000"/>
          <w:sz w:val="28"/>
          <w:szCs w:val="28"/>
        </w:rPr>
        <w:t>бронхиальной астмой;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муковисцидозом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(больные дети);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>
        <w:rPr>
          <w:rFonts w:ascii="Times New Roman" w:hAnsi="Times New Roman" w:cs="Times New Roman"/>
          <w:color w:val="000000"/>
          <w:sz w:val="28"/>
          <w:szCs w:val="28"/>
        </w:rPr>
        <w:t>рассеянным склерозом;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>
        <w:rPr>
          <w:rFonts w:ascii="Times New Roman" w:hAnsi="Times New Roman" w:cs="Times New Roman"/>
          <w:color w:val="000000"/>
          <w:sz w:val="28"/>
          <w:szCs w:val="28"/>
        </w:rPr>
        <w:t>ревматизмом и ревматоидным артритом, системной (острой) красной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волчанкой, болезнью Бехтерева;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>
        <w:rPr>
          <w:rFonts w:ascii="Times New Roman" w:hAnsi="Times New Roman" w:cs="Times New Roman"/>
          <w:color w:val="000000"/>
          <w:sz w:val="28"/>
          <w:szCs w:val="28"/>
        </w:rPr>
        <w:t>системными хроническими тяжелыми заболеваниями кожи;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>
        <w:rPr>
          <w:rFonts w:ascii="Times New Roman" w:hAnsi="Times New Roman" w:cs="Times New Roman"/>
          <w:color w:val="000000"/>
          <w:sz w:val="28"/>
          <w:szCs w:val="28"/>
        </w:rPr>
        <w:t>шизофренией и эпилепсией;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urier New" w:hAnsi="Courier New" w:cs="Courier New"/>
          <w:color w:val="000000"/>
          <w:sz w:val="28"/>
          <w:szCs w:val="28"/>
        </w:rPr>
        <w:t xml:space="preserve">o </w:t>
      </w:r>
      <w:r>
        <w:rPr>
          <w:rFonts w:ascii="Times New Roman" w:hAnsi="Times New Roman" w:cs="Times New Roman"/>
          <w:color w:val="000000"/>
          <w:sz w:val="28"/>
          <w:szCs w:val="28"/>
        </w:rPr>
        <w:t>другими категориями заболеваний.</w:t>
      </w:r>
    </w:p>
    <w:p w:rsidR="00E11762" w:rsidRDefault="00E11762" w:rsidP="00316CA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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Обеспечение осуществляется лекарственными препаратами,</w:t>
      </w:r>
      <w:r w:rsid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включенными в перечень жизненно необходимых и важнейших</w:t>
      </w:r>
      <w:r w:rsid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лекарственных препаратов для медицинского применения.</w:t>
      </w:r>
    </w:p>
    <w:p w:rsidR="00E11762" w:rsidRDefault="00E11762" w:rsidP="00316CA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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Порядок обеспечения льготными лекарственными препаратами</w:t>
      </w:r>
      <w:r w:rsid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регулируется </w:t>
      </w:r>
      <w:r w:rsid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статьей 59 Закона </w:t>
      </w:r>
      <w:r w:rsidR="00316CA1" w:rsidRPr="00316CA1">
        <w:rPr>
          <w:rFonts w:ascii="Times New Roman,Italic" w:hAnsi="Times New Roman,Italic" w:cs="Times New Roman,Italic"/>
          <w:color w:val="000000"/>
          <w:sz w:val="28"/>
          <w:szCs w:val="28"/>
        </w:rPr>
        <w:t>Ярославской</w:t>
      </w:r>
      <w:r w:rsidR="00316CA1" w:rsidRP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 </w:t>
      </w:r>
      <w:r w:rsidR="00316CA1" w:rsidRPr="00316CA1">
        <w:rPr>
          <w:rFonts w:ascii="Times New Roman,Italic" w:hAnsi="Times New Roman,Italic" w:cs="Times New Roman,Italic"/>
          <w:color w:val="000000"/>
          <w:sz w:val="28"/>
          <w:szCs w:val="28"/>
        </w:rPr>
        <w:t>области</w:t>
      </w:r>
      <w:r w:rsidR="00316CA1" w:rsidRP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 от 19 декабря 2008 г. </w:t>
      </w:r>
      <w:r w:rsid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№</w:t>
      </w:r>
      <w:r w:rsidR="00316CA1" w:rsidRP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 65-з</w:t>
      </w:r>
      <w:r w:rsid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 xml:space="preserve"> «</w:t>
      </w:r>
      <w:r w:rsidR="00316CA1" w:rsidRPr="00316CA1">
        <w:rPr>
          <w:rFonts w:ascii="Times New Roman,Italic" w:hAnsi="Times New Roman,Italic" w:cs="Times New Roman,Italic"/>
          <w:color w:val="000000"/>
          <w:sz w:val="28"/>
          <w:szCs w:val="28"/>
        </w:rPr>
        <w:t>Социальный</w:t>
      </w:r>
      <w:r w:rsidR="00316CA1" w:rsidRP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 </w:t>
      </w:r>
      <w:r w:rsidR="00316CA1" w:rsidRPr="00316CA1">
        <w:rPr>
          <w:rFonts w:ascii="Times New Roman,Italic" w:hAnsi="Times New Roman,Italic" w:cs="Times New Roman,Italic"/>
          <w:color w:val="000000"/>
          <w:sz w:val="28"/>
          <w:szCs w:val="28"/>
        </w:rPr>
        <w:t>кодекс</w:t>
      </w:r>
      <w:r w:rsidR="00316CA1" w:rsidRP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 </w:t>
      </w:r>
      <w:r w:rsidR="00316CA1" w:rsidRPr="00316CA1">
        <w:rPr>
          <w:rFonts w:ascii="Times New Roman,Italic" w:hAnsi="Times New Roman,Italic" w:cs="Times New Roman,Italic"/>
          <w:color w:val="000000"/>
          <w:sz w:val="28"/>
          <w:szCs w:val="28"/>
        </w:rPr>
        <w:t>Ярославской</w:t>
      </w:r>
      <w:r w:rsidR="00316CA1" w:rsidRP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 </w:t>
      </w:r>
      <w:r w:rsidR="00316CA1" w:rsidRPr="00316CA1">
        <w:rPr>
          <w:rFonts w:ascii="Times New Roman,Italic" w:hAnsi="Times New Roman,Italic" w:cs="Times New Roman,Italic"/>
          <w:color w:val="000000"/>
          <w:sz w:val="28"/>
          <w:szCs w:val="28"/>
        </w:rPr>
        <w:t>области</w:t>
      </w:r>
      <w:r w:rsidR="00316CA1"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».</w:t>
      </w:r>
    </w:p>
    <w:p w:rsidR="00CB17D5" w:rsidRDefault="00CB17D5" w:rsidP="00E1176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3. Граждане с сердечно-сосудистыми заболеваниями, не имеющие права на получение набора социальных услуг, имеют право на обеспечение лекарственными препаратами в амбулаторных условиях в рамках федерального проекта «Борьба с сердечно-сосудистыми заболеваниями»: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11762" w:rsidTr="00F7022E">
        <w:tc>
          <w:tcPr>
            <w:tcW w:w="4672" w:type="dxa"/>
          </w:tcPr>
          <w:p w:rsidR="00E11762" w:rsidRDefault="00E11762" w:rsidP="00F7022E">
            <w:pPr>
              <w:autoSpaceDE w:val="0"/>
              <w:autoSpaceDN w:val="0"/>
              <w:adjustRightInd w:val="0"/>
              <w:ind w:firstLine="459"/>
              <w:rPr>
                <w:rFonts w:ascii="Times New Roman,BoldItalic" w:hAnsi="Times New Roman,BoldItalic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,BoldItalic" w:hAnsi="Times New Roman,BoldItalic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  <w:t>В течение 2 лет с даты постановки</w:t>
            </w:r>
            <w:r w:rsidR="00F7022E" w:rsidRPr="00F7022E">
              <w:rPr>
                <w:rFonts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,BoldItalic" w:hAnsi="Times New Roman,BoldItalic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  <w:t>диагноза и (или) выполнения хирургического</w:t>
            </w:r>
          </w:p>
          <w:p w:rsidR="00E11762" w:rsidRDefault="00E11762" w:rsidP="00E11762">
            <w:pPr>
              <w:autoSpaceDE w:val="0"/>
              <w:autoSpaceDN w:val="0"/>
              <w:adjustRightInd w:val="0"/>
              <w:rPr>
                <w:rFonts w:ascii="Times New Roman,BoldItalic" w:hAnsi="Times New Roman,BoldItalic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,BoldItalic" w:hAnsi="Times New Roman,BoldItalic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  <w:t>вмешательства</w:t>
            </w:r>
          </w:p>
          <w:p w:rsidR="00E11762" w:rsidRPr="00E11762" w:rsidRDefault="00E11762" w:rsidP="00E117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1176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граждане, перенесшие:</w:t>
            </w:r>
          </w:p>
          <w:p w:rsidR="00E11762" w:rsidRDefault="00E11762" w:rsidP="00F7022E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острое нарушение мозгового</w:t>
            </w:r>
          </w:p>
          <w:p w:rsidR="00E11762" w:rsidRDefault="00E11762" w:rsidP="00F7022E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кровообращения;</w:t>
            </w:r>
          </w:p>
          <w:p w:rsidR="00E11762" w:rsidRDefault="00E11762" w:rsidP="00F7022E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инфаркт миокарда;</w:t>
            </w:r>
          </w:p>
          <w:p w:rsidR="00E11762" w:rsidRDefault="00E11762" w:rsidP="00F7022E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аортокоронарное шунтирование;</w:t>
            </w:r>
          </w:p>
          <w:p w:rsidR="00E11762" w:rsidRDefault="00E11762" w:rsidP="00F7022E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ангиопластику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коронарных артерий</w:t>
            </w:r>
          </w:p>
          <w:p w:rsidR="00E11762" w:rsidRDefault="00E11762" w:rsidP="00F7022E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стентированием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11762" w:rsidRDefault="00E11762" w:rsidP="00F7022E">
            <w:pPr>
              <w:autoSpaceDE w:val="0"/>
              <w:autoSpaceDN w:val="0"/>
              <w:adjustRightInd w:val="0"/>
              <w:ind w:firstLine="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катетерную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абляцию по поводу сердечно-сосудистых заболеваний</w:t>
            </w:r>
          </w:p>
          <w:p w:rsidR="00E11762" w:rsidRDefault="00E11762" w:rsidP="00E11762">
            <w:pPr>
              <w:autoSpaceDE w:val="0"/>
              <w:autoSpaceDN w:val="0"/>
              <w:adjustRightInd w:val="0"/>
              <w:jc w:val="both"/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73" w:type="dxa"/>
          </w:tcPr>
          <w:p w:rsidR="00E11762" w:rsidRDefault="00E11762" w:rsidP="00F7022E">
            <w:pPr>
              <w:autoSpaceDE w:val="0"/>
              <w:autoSpaceDN w:val="0"/>
              <w:adjustRightInd w:val="0"/>
              <w:ind w:firstLine="465"/>
              <w:rPr>
                <w:rFonts w:ascii="Times New Roman,BoldItalic" w:hAnsi="Times New Roman,BoldItalic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,BoldItalic" w:hAnsi="Times New Roman,BoldItalic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  <w:t>Пожизненно</w:t>
            </w:r>
          </w:p>
          <w:p w:rsidR="00F7022E" w:rsidRDefault="00F7022E" w:rsidP="00F7022E">
            <w:pPr>
              <w:autoSpaceDE w:val="0"/>
              <w:autoSpaceDN w:val="0"/>
              <w:adjustRightInd w:val="0"/>
              <w:ind w:firstLine="465"/>
              <w:rPr>
                <w:rFonts w:ascii="Times New Roman,BoldItalic" w:hAnsi="Times New Roman,BoldItalic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F7022E" w:rsidRDefault="00F7022E" w:rsidP="00F7022E">
            <w:pPr>
              <w:autoSpaceDE w:val="0"/>
              <w:autoSpaceDN w:val="0"/>
              <w:adjustRightInd w:val="0"/>
              <w:ind w:firstLine="465"/>
              <w:rPr>
                <w:rFonts w:ascii="Times New Roman,BoldItalic" w:hAnsi="Times New Roman,BoldItalic" w:cs="Times New Roman,BoldItalic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:rsidR="00F7022E" w:rsidRDefault="00F7022E" w:rsidP="00E117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:rsidR="00E11762" w:rsidRDefault="00E11762" w:rsidP="00E117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1176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граждане, страдающие:</w:t>
            </w:r>
          </w:p>
          <w:p w:rsidR="00E11762" w:rsidRPr="00E11762" w:rsidRDefault="00E11762" w:rsidP="00E117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:rsidR="00E11762" w:rsidRDefault="00E11762" w:rsidP="00CF1E91">
            <w:pPr>
              <w:autoSpaceDE w:val="0"/>
              <w:autoSpaceDN w:val="0"/>
              <w:adjustRightInd w:val="0"/>
              <w:ind w:firstLine="18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Symbol" w:hAnsi="Symbol" w:cs="Symbol"/>
                <w:color w:val="000000"/>
                <w:sz w:val="24"/>
                <w:szCs w:val="24"/>
              </w:rPr>
              <w:t>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ишемической болезнью сердца</w:t>
            </w:r>
          </w:p>
          <w:p w:rsidR="00E11762" w:rsidRDefault="00E11762" w:rsidP="00CF1E91">
            <w:pPr>
              <w:autoSpaceDE w:val="0"/>
              <w:autoSpaceDN w:val="0"/>
              <w:adjustRightInd w:val="0"/>
              <w:ind w:firstLine="18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сочетании с фибрилляцией</w:t>
            </w:r>
          </w:p>
          <w:p w:rsidR="00E11762" w:rsidRDefault="00E11762" w:rsidP="00CF1E91">
            <w:pPr>
              <w:autoSpaceDE w:val="0"/>
              <w:autoSpaceDN w:val="0"/>
              <w:adjustRightInd w:val="0"/>
              <w:ind w:firstLine="18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предсердий и хронической</w:t>
            </w:r>
          </w:p>
          <w:p w:rsidR="00E11762" w:rsidRDefault="00E11762" w:rsidP="00CF1E91">
            <w:pPr>
              <w:autoSpaceDE w:val="0"/>
              <w:autoSpaceDN w:val="0"/>
              <w:adjustRightInd w:val="0"/>
              <w:ind w:firstLine="18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сердечной недостаточностью</w:t>
            </w:r>
          </w:p>
          <w:p w:rsidR="00E11762" w:rsidRDefault="00E11762" w:rsidP="00E11762">
            <w:pPr>
              <w:autoSpaceDE w:val="0"/>
              <w:autoSpaceDN w:val="0"/>
              <w:adjustRightInd w:val="0"/>
              <w:jc w:val="both"/>
              <w:rPr>
                <w:rFonts w:ascii="Times New Roman,Bold" w:hAnsi="Times New Roman,Bold" w:cs="Times New Roman,Bold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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Лекарственные препараты назначаются лечащим врачом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в соответствии с утвержденным Минздравом России перечнем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</w:pPr>
      <w:r>
        <w:rPr>
          <w:rFonts w:ascii="Times New Roman,Italic" w:hAnsi="Times New Roman,Italic" w:cs="Times New Roman,Italic"/>
          <w:i/>
          <w:iCs/>
          <w:color w:val="000000"/>
          <w:sz w:val="28"/>
          <w:szCs w:val="28"/>
        </w:rPr>
        <w:t>лекарственных препаратов.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4. Право на льготное лекарственное обеспечение имеют также граждане, страдающие: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дорогостоящими в лечении заболеваниями (обеспечиваются лица, больные гемофилией,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муковисцидозом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гемолитико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-уремическим синдромом, юношеским артритом с системным началом,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мукополисахаридозом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I, II и VI типов,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апластической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анемией неуточненной, наследственным дефицитом факторов II (фибриногена), VII (лабильного), X (Стюарта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Прауэра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), а также лиц после трансплантации органов и (или) тканей;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социально значимыми заболеваниями (ВИЧ-инфекция, туберкулез);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Symbol" w:hAnsi="Symbol" w:cs="Symbol"/>
          <w:color w:val="000000"/>
          <w:sz w:val="28"/>
          <w:szCs w:val="28"/>
        </w:rPr>
        <w:t></w:t>
      </w:r>
      <w:r>
        <w:rPr>
          <w:rFonts w:ascii="Symbol" w:hAnsi="Symbol" w:cs="Symbol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заболеваниями, включенными в перечень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жизнеугрожающих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хронических прогрессирующих редких 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орфанных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 заболеваний, приводящих к сокращению продолжительности жизни гражданина или инвалидности.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Порядок назначения лекарственных препаратов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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Назначение лекарственных препаратов осуществляется по международным</w:t>
      </w:r>
      <w:r w:rsidR="00F32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непатентованным наименованиям.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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Назначение лекарственных препаратов по торговым наименованиям,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либо не входящих в стандарты медицинской помощи или не предусмотренных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соответствующей клинической рекомендацией, возможно при наличии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медицинских показаний (индивидуальная непереносимость, по жизненным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показаниям) по решению врачебной комиссии медицинской организации.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Wingdings" w:hAnsi="Wingdings" w:cs="Wingdings"/>
          <w:color w:val="000000"/>
          <w:sz w:val="28"/>
          <w:szCs w:val="28"/>
        </w:rPr>
        <w:t></w:t>
      </w:r>
      <w:r>
        <w:rPr>
          <w:rFonts w:ascii="Wingdings" w:hAnsi="Wingdings" w:cs="Wingdings"/>
          <w:color w:val="000000"/>
          <w:sz w:val="28"/>
          <w:szCs w:val="28"/>
        </w:rPr>
        <w:t></w:t>
      </w:r>
      <w:r>
        <w:rPr>
          <w:rFonts w:ascii="Times New Roman" w:hAnsi="Times New Roman" w:cs="Times New Roman"/>
          <w:color w:val="000000"/>
          <w:sz w:val="28"/>
          <w:szCs w:val="28"/>
        </w:rPr>
        <w:t>В случае временного отсутствия в аптечной организации указанного в рецепте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лекарственного препарата рецепт принимается на отсроченное обслуживание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даты обращения пациента в аптечную организацию.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Помощь по вопросам льготного лекарственного обеспечения</w:t>
      </w:r>
    </w:p>
    <w:p w:rsidR="00E11762" w:rsidRDefault="00E11762" w:rsidP="00E11762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Помощь по вопросам льготного лекарственного обеспечения можно получить, обратившись:</w:t>
      </w:r>
    </w:p>
    <w:p w:rsidR="00E11762" w:rsidRPr="00F32DC2" w:rsidRDefault="00E11762" w:rsidP="00F32DC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орган государственной власти субъекта Российской Федерации в сфере</w:t>
      </w:r>
      <w:r w:rsidR="00F32D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охраны здоровья </w:t>
      </w:r>
      <w:r w:rsidR="00316CA1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316CA1" w:rsidRPr="00316C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6CA1">
        <w:rPr>
          <w:rFonts w:ascii="Times New Roman" w:hAnsi="Times New Roman" w:cs="Times New Roman"/>
          <w:color w:val="000000"/>
          <w:sz w:val="28"/>
          <w:szCs w:val="28"/>
        </w:rPr>
        <w:t xml:space="preserve">Министерство здравоохранения Ярославской области, 150000, г. Ярославль, Советская ул. 11/9, </w:t>
      </w:r>
      <w:r w:rsidR="00F32DC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F32DC2" w:rsidRPr="00F32DC2">
        <w:rPr>
          <w:rFonts w:ascii="Times New Roman" w:hAnsi="Times New Roman" w:cs="Times New Roman"/>
          <w:color w:val="000000"/>
          <w:sz w:val="28"/>
          <w:szCs w:val="28"/>
        </w:rPr>
        <w:t>елефон (4852) 30-37-58</w:t>
      </w:r>
      <w:r w:rsidR="00F32DC2">
        <w:rPr>
          <w:rFonts w:ascii="Times New Roman" w:hAnsi="Times New Roman" w:cs="Times New Roman"/>
          <w:color w:val="000000"/>
          <w:sz w:val="28"/>
          <w:szCs w:val="28"/>
        </w:rPr>
        <w:t>, ф</w:t>
      </w:r>
      <w:r w:rsidR="00F32DC2" w:rsidRPr="00F32DC2">
        <w:rPr>
          <w:rFonts w:ascii="Times New Roman" w:hAnsi="Times New Roman" w:cs="Times New Roman"/>
          <w:color w:val="000000"/>
          <w:sz w:val="28"/>
          <w:szCs w:val="28"/>
        </w:rPr>
        <w:t>акс (4852) 72-82-48</w:t>
      </w:r>
      <w:r w:rsidR="00F32DC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32DC2" w:rsidRPr="00F32DC2">
        <w:rPr>
          <w:rFonts w:ascii="Times New Roman" w:hAnsi="Times New Roman" w:cs="Times New Roman"/>
          <w:color w:val="000000"/>
          <w:sz w:val="28"/>
          <w:szCs w:val="28"/>
        </w:rPr>
        <w:t>e-</w:t>
      </w:r>
      <w:proofErr w:type="spellStart"/>
      <w:r w:rsidR="00F32DC2" w:rsidRPr="00F32DC2">
        <w:rPr>
          <w:rFonts w:ascii="Times New Roman" w:hAnsi="Times New Roman" w:cs="Times New Roman"/>
          <w:color w:val="000000"/>
          <w:sz w:val="28"/>
          <w:szCs w:val="28"/>
        </w:rPr>
        <w:t>mail</w:t>
      </w:r>
      <w:proofErr w:type="spellEnd"/>
      <w:r w:rsidR="00F32DC2" w:rsidRPr="00F32DC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4" w:history="1">
        <w:r w:rsidR="00316CA1" w:rsidRPr="00F32DC2">
          <w:rPr>
            <w:rFonts w:ascii="Times New Roman" w:hAnsi="Times New Roman" w:cs="Times New Roman"/>
            <w:color w:val="000000"/>
            <w:sz w:val="28"/>
            <w:szCs w:val="28"/>
          </w:rPr>
          <w:t>dzf@yarregion.ru</w:t>
        </w:r>
      </w:hyperlink>
      <w:r w:rsidR="00316CA1" w:rsidRPr="00F32DC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32DC2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официальный сайт: </w:t>
      </w:r>
      <w:r w:rsidR="00316CA1" w:rsidRPr="00F32DC2">
        <w:rPr>
          <w:rFonts w:ascii="Times New Roman" w:hAnsi="Times New Roman" w:cs="Times New Roman"/>
          <w:color w:val="000000"/>
          <w:sz w:val="28"/>
          <w:szCs w:val="28"/>
        </w:rPr>
        <w:t>http://yarregion.ru/depts/zdrav</w:t>
      </w:r>
      <w:r w:rsidR="00F32DC2" w:rsidRPr="00F32DC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11762" w:rsidRDefault="00E11762" w:rsidP="00CB17D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территориальный орган Федеральной службы по надзору в сфере</w:t>
      </w:r>
      <w:r w:rsidR="00CB17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здравоохранения </w:t>
      </w:r>
      <w:r w:rsidR="00F32DC2">
        <w:rPr>
          <w:rFonts w:ascii="Times New Roman" w:hAnsi="Times New Roman" w:cs="Times New Roman"/>
          <w:color w:val="000000"/>
          <w:sz w:val="28"/>
          <w:szCs w:val="28"/>
        </w:rPr>
        <w:t xml:space="preserve">по Ярославской области, 150049, </w:t>
      </w:r>
      <w:proofErr w:type="spellStart"/>
      <w:r w:rsidR="00F32DC2">
        <w:rPr>
          <w:rFonts w:ascii="Times New Roman" w:hAnsi="Times New Roman" w:cs="Times New Roman"/>
          <w:color w:val="000000"/>
          <w:sz w:val="28"/>
          <w:szCs w:val="28"/>
        </w:rPr>
        <w:t>г.Ярославль</w:t>
      </w:r>
      <w:proofErr w:type="spellEnd"/>
      <w:r w:rsidR="00F32DC2">
        <w:rPr>
          <w:rFonts w:ascii="Times New Roman" w:hAnsi="Times New Roman" w:cs="Times New Roman"/>
          <w:color w:val="000000"/>
          <w:sz w:val="28"/>
          <w:szCs w:val="28"/>
        </w:rPr>
        <w:t>, ул.</w:t>
      </w:r>
      <w:r w:rsidR="00CB17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DC2">
        <w:rPr>
          <w:rFonts w:ascii="Times New Roman" w:hAnsi="Times New Roman" w:cs="Times New Roman"/>
          <w:color w:val="000000"/>
          <w:sz w:val="28"/>
          <w:szCs w:val="28"/>
        </w:rPr>
        <w:t xml:space="preserve">Свободы, </w:t>
      </w:r>
      <w:r w:rsidR="00F32DC2">
        <w:rPr>
          <w:rFonts w:ascii="Times New Roman" w:hAnsi="Times New Roman" w:cs="Times New Roman"/>
          <w:color w:val="000000"/>
          <w:sz w:val="28"/>
          <w:szCs w:val="28"/>
        </w:rPr>
        <w:lastRenderedPageBreak/>
        <w:t>д.</w:t>
      </w:r>
      <w:r w:rsidR="00CB17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2DC2">
        <w:rPr>
          <w:rFonts w:ascii="Times New Roman" w:hAnsi="Times New Roman" w:cs="Times New Roman"/>
          <w:color w:val="000000"/>
          <w:sz w:val="28"/>
          <w:szCs w:val="28"/>
        </w:rPr>
        <w:t>93а, тел./факс: (4852) 45-71-07, e-</w:t>
      </w:r>
      <w:proofErr w:type="spellStart"/>
      <w:r w:rsidR="00F32DC2">
        <w:rPr>
          <w:rFonts w:ascii="Times New Roman" w:hAnsi="Times New Roman" w:cs="Times New Roman"/>
          <w:color w:val="000000"/>
          <w:sz w:val="28"/>
          <w:szCs w:val="28"/>
        </w:rPr>
        <w:t>mail</w:t>
      </w:r>
      <w:proofErr w:type="spellEnd"/>
      <w:r w:rsidR="00F32DC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F32DC2" w:rsidRPr="00F32DC2">
        <w:rPr>
          <w:rFonts w:ascii="Times New Roman" w:hAnsi="Times New Roman" w:cs="Times New Roman"/>
          <w:color w:val="000000"/>
          <w:sz w:val="28"/>
          <w:szCs w:val="28"/>
        </w:rPr>
        <w:t>info@reg76.roszdravnadzor.gov.ru</w:t>
      </w:r>
      <w:r w:rsidR="00F32DC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B17D5" w:rsidRPr="00CB17D5">
        <w:t xml:space="preserve"> </w:t>
      </w:r>
      <w:r w:rsidR="00CB17D5">
        <w:rPr>
          <w:rFonts w:ascii="Times New Roman" w:hAnsi="Times New Roman" w:cs="Times New Roman"/>
          <w:color w:val="000000"/>
          <w:sz w:val="28"/>
          <w:szCs w:val="28"/>
        </w:rPr>
        <w:t xml:space="preserve">официальный сайт: </w:t>
      </w:r>
      <w:r w:rsidR="00CB17D5" w:rsidRPr="00CB17D5">
        <w:rPr>
          <w:rFonts w:ascii="Times New Roman" w:hAnsi="Times New Roman" w:cs="Times New Roman"/>
          <w:color w:val="000000"/>
          <w:sz w:val="28"/>
          <w:szCs w:val="28"/>
        </w:rPr>
        <w:t>https://76reg.roszdravnadzor.gov.ru/services/people</w:t>
      </w:r>
      <w:r w:rsidR="00CB17D5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513B1" w:rsidRDefault="00E11762" w:rsidP="00CB17D5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горячую линию </w:t>
      </w:r>
      <w:r w:rsidR="00CB17D5">
        <w:rPr>
          <w:rFonts w:ascii="Times New Roman" w:hAnsi="Times New Roman" w:cs="Times New Roman"/>
          <w:color w:val="000000"/>
          <w:sz w:val="28"/>
          <w:szCs w:val="28"/>
        </w:rPr>
        <w:t xml:space="preserve">Министерства здравоохранения Ярославской области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t>по вопросам льготного лекарственного обеспечения</w:t>
      </w:r>
      <w:r w:rsidR="00CB17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17D5" w:rsidRPr="00F32DC2">
        <w:rPr>
          <w:rFonts w:ascii="Times New Roman" w:hAnsi="Times New Roman" w:cs="Times New Roman"/>
          <w:color w:val="000000"/>
          <w:sz w:val="28"/>
          <w:szCs w:val="28"/>
        </w:rPr>
        <w:t xml:space="preserve">(4852) </w:t>
      </w:r>
      <w:r w:rsidR="00CB17D5">
        <w:rPr>
          <w:rFonts w:ascii="Times New Roman" w:hAnsi="Times New Roman" w:cs="Times New Roman"/>
          <w:color w:val="000000"/>
          <w:sz w:val="28"/>
          <w:szCs w:val="28"/>
        </w:rPr>
        <w:t>40-04-77.</w:t>
      </w:r>
    </w:p>
    <w:sectPr w:rsidR="00D51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 New Roman,Bold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762"/>
    <w:rsid w:val="000007F0"/>
    <w:rsid w:val="00000B70"/>
    <w:rsid w:val="00000D57"/>
    <w:rsid w:val="0000173D"/>
    <w:rsid w:val="000031BB"/>
    <w:rsid w:val="000034B9"/>
    <w:rsid w:val="000037BF"/>
    <w:rsid w:val="00003E3A"/>
    <w:rsid w:val="000042F2"/>
    <w:rsid w:val="000045A1"/>
    <w:rsid w:val="0000473A"/>
    <w:rsid w:val="000048CA"/>
    <w:rsid w:val="00004E28"/>
    <w:rsid w:val="00005054"/>
    <w:rsid w:val="000054F2"/>
    <w:rsid w:val="00005E3D"/>
    <w:rsid w:val="000068C2"/>
    <w:rsid w:val="00006B34"/>
    <w:rsid w:val="00006B57"/>
    <w:rsid w:val="00006F40"/>
    <w:rsid w:val="0000757C"/>
    <w:rsid w:val="00007B9B"/>
    <w:rsid w:val="00007DB7"/>
    <w:rsid w:val="00012127"/>
    <w:rsid w:val="00012404"/>
    <w:rsid w:val="00012B68"/>
    <w:rsid w:val="00012E88"/>
    <w:rsid w:val="0001348F"/>
    <w:rsid w:val="000137E1"/>
    <w:rsid w:val="00013977"/>
    <w:rsid w:val="00013A23"/>
    <w:rsid w:val="00013CA6"/>
    <w:rsid w:val="00013FC7"/>
    <w:rsid w:val="00014A47"/>
    <w:rsid w:val="00014A49"/>
    <w:rsid w:val="00014B03"/>
    <w:rsid w:val="00015380"/>
    <w:rsid w:val="0001588A"/>
    <w:rsid w:val="000158A7"/>
    <w:rsid w:val="00016645"/>
    <w:rsid w:val="00016E03"/>
    <w:rsid w:val="000176BF"/>
    <w:rsid w:val="00017CC3"/>
    <w:rsid w:val="000200E2"/>
    <w:rsid w:val="00020123"/>
    <w:rsid w:val="0002025F"/>
    <w:rsid w:val="0002028C"/>
    <w:rsid w:val="00020450"/>
    <w:rsid w:val="000204F7"/>
    <w:rsid w:val="00020625"/>
    <w:rsid w:val="0002067C"/>
    <w:rsid w:val="0002081A"/>
    <w:rsid w:val="00020A37"/>
    <w:rsid w:val="00020AE2"/>
    <w:rsid w:val="00020BF5"/>
    <w:rsid w:val="00021608"/>
    <w:rsid w:val="000218E7"/>
    <w:rsid w:val="00021B19"/>
    <w:rsid w:val="000221D8"/>
    <w:rsid w:val="000225AC"/>
    <w:rsid w:val="00022661"/>
    <w:rsid w:val="00022857"/>
    <w:rsid w:val="00023107"/>
    <w:rsid w:val="00023C4D"/>
    <w:rsid w:val="00024A2F"/>
    <w:rsid w:val="0002545F"/>
    <w:rsid w:val="0002570C"/>
    <w:rsid w:val="00025B9A"/>
    <w:rsid w:val="00026156"/>
    <w:rsid w:val="00026273"/>
    <w:rsid w:val="00026354"/>
    <w:rsid w:val="000263FA"/>
    <w:rsid w:val="00026A84"/>
    <w:rsid w:val="00026AE2"/>
    <w:rsid w:val="00026D2A"/>
    <w:rsid w:val="00027054"/>
    <w:rsid w:val="00027203"/>
    <w:rsid w:val="00027A39"/>
    <w:rsid w:val="000301BD"/>
    <w:rsid w:val="00030231"/>
    <w:rsid w:val="00030256"/>
    <w:rsid w:val="000304F6"/>
    <w:rsid w:val="000306E3"/>
    <w:rsid w:val="000308EE"/>
    <w:rsid w:val="00030CF6"/>
    <w:rsid w:val="00031477"/>
    <w:rsid w:val="000314E5"/>
    <w:rsid w:val="00031DD8"/>
    <w:rsid w:val="0003217D"/>
    <w:rsid w:val="0003265B"/>
    <w:rsid w:val="00032A2D"/>
    <w:rsid w:val="00032E03"/>
    <w:rsid w:val="000331A4"/>
    <w:rsid w:val="00033CC1"/>
    <w:rsid w:val="00033EBA"/>
    <w:rsid w:val="00034232"/>
    <w:rsid w:val="00034458"/>
    <w:rsid w:val="00034554"/>
    <w:rsid w:val="000347C5"/>
    <w:rsid w:val="00034EF2"/>
    <w:rsid w:val="00034F33"/>
    <w:rsid w:val="00035475"/>
    <w:rsid w:val="00035857"/>
    <w:rsid w:val="00035D44"/>
    <w:rsid w:val="00035E94"/>
    <w:rsid w:val="00035FEF"/>
    <w:rsid w:val="000367F3"/>
    <w:rsid w:val="00036C15"/>
    <w:rsid w:val="00036C83"/>
    <w:rsid w:val="0003703F"/>
    <w:rsid w:val="0003708D"/>
    <w:rsid w:val="00037BCF"/>
    <w:rsid w:val="00040377"/>
    <w:rsid w:val="00040422"/>
    <w:rsid w:val="00040932"/>
    <w:rsid w:val="00040D56"/>
    <w:rsid w:val="00042428"/>
    <w:rsid w:val="00042C3B"/>
    <w:rsid w:val="00043422"/>
    <w:rsid w:val="00043D5B"/>
    <w:rsid w:val="00043F11"/>
    <w:rsid w:val="0004475A"/>
    <w:rsid w:val="000448EA"/>
    <w:rsid w:val="00044BFD"/>
    <w:rsid w:val="000455E1"/>
    <w:rsid w:val="00045FF9"/>
    <w:rsid w:val="000463EE"/>
    <w:rsid w:val="000466E7"/>
    <w:rsid w:val="000467B9"/>
    <w:rsid w:val="00046CA9"/>
    <w:rsid w:val="00046F41"/>
    <w:rsid w:val="00046F8A"/>
    <w:rsid w:val="00047132"/>
    <w:rsid w:val="00047452"/>
    <w:rsid w:val="00047B6F"/>
    <w:rsid w:val="00047DC1"/>
    <w:rsid w:val="00047EF2"/>
    <w:rsid w:val="0005001F"/>
    <w:rsid w:val="00050C1F"/>
    <w:rsid w:val="00050D3B"/>
    <w:rsid w:val="00050D6A"/>
    <w:rsid w:val="000514D0"/>
    <w:rsid w:val="000518A7"/>
    <w:rsid w:val="000518D8"/>
    <w:rsid w:val="0005192E"/>
    <w:rsid w:val="00051B9E"/>
    <w:rsid w:val="00051F70"/>
    <w:rsid w:val="00051F95"/>
    <w:rsid w:val="000520F8"/>
    <w:rsid w:val="0005273D"/>
    <w:rsid w:val="00052B19"/>
    <w:rsid w:val="00052EF8"/>
    <w:rsid w:val="00053216"/>
    <w:rsid w:val="000537A4"/>
    <w:rsid w:val="00053F66"/>
    <w:rsid w:val="00054E47"/>
    <w:rsid w:val="000553C5"/>
    <w:rsid w:val="000559AF"/>
    <w:rsid w:val="00055C5A"/>
    <w:rsid w:val="00056136"/>
    <w:rsid w:val="000564B5"/>
    <w:rsid w:val="0005650E"/>
    <w:rsid w:val="00056841"/>
    <w:rsid w:val="00056FB3"/>
    <w:rsid w:val="00060818"/>
    <w:rsid w:val="0006124F"/>
    <w:rsid w:val="00061778"/>
    <w:rsid w:val="00061D42"/>
    <w:rsid w:val="00061E93"/>
    <w:rsid w:val="00061F35"/>
    <w:rsid w:val="00062833"/>
    <w:rsid w:val="0006291B"/>
    <w:rsid w:val="0006351C"/>
    <w:rsid w:val="00064635"/>
    <w:rsid w:val="000647FB"/>
    <w:rsid w:val="0006524C"/>
    <w:rsid w:val="000654E5"/>
    <w:rsid w:val="0006554F"/>
    <w:rsid w:val="00065C86"/>
    <w:rsid w:val="00066204"/>
    <w:rsid w:val="00066220"/>
    <w:rsid w:val="00066322"/>
    <w:rsid w:val="000665ED"/>
    <w:rsid w:val="00066D79"/>
    <w:rsid w:val="00066F78"/>
    <w:rsid w:val="00067122"/>
    <w:rsid w:val="0006761D"/>
    <w:rsid w:val="00067B44"/>
    <w:rsid w:val="00067CD9"/>
    <w:rsid w:val="0007047F"/>
    <w:rsid w:val="000705FF"/>
    <w:rsid w:val="00070796"/>
    <w:rsid w:val="00070D5D"/>
    <w:rsid w:val="00071963"/>
    <w:rsid w:val="00072877"/>
    <w:rsid w:val="00073C2B"/>
    <w:rsid w:val="00074319"/>
    <w:rsid w:val="00074481"/>
    <w:rsid w:val="000746FC"/>
    <w:rsid w:val="00075091"/>
    <w:rsid w:val="00075239"/>
    <w:rsid w:val="00075266"/>
    <w:rsid w:val="000752A8"/>
    <w:rsid w:val="00075FC3"/>
    <w:rsid w:val="00076387"/>
    <w:rsid w:val="00076645"/>
    <w:rsid w:val="00076BD0"/>
    <w:rsid w:val="00076D6F"/>
    <w:rsid w:val="00076E28"/>
    <w:rsid w:val="000776FF"/>
    <w:rsid w:val="00080212"/>
    <w:rsid w:val="000807D4"/>
    <w:rsid w:val="000808A8"/>
    <w:rsid w:val="00080D0E"/>
    <w:rsid w:val="00081343"/>
    <w:rsid w:val="000813DF"/>
    <w:rsid w:val="000814A4"/>
    <w:rsid w:val="00081923"/>
    <w:rsid w:val="000820F9"/>
    <w:rsid w:val="00082549"/>
    <w:rsid w:val="000835D3"/>
    <w:rsid w:val="00083686"/>
    <w:rsid w:val="00083A80"/>
    <w:rsid w:val="0008412C"/>
    <w:rsid w:val="00084648"/>
    <w:rsid w:val="00084B02"/>
    <w:rsid w:val="0008509D"/>
    <w:rsid w:val="00085221"/>
    <w:rsid w:val="000856F9"/>
    <w:rsid w:val="000857F1"/>
    <w:rsid w:val="00085A97"/>
    <w:rsid w:val="00085DF3"/>
    <w:rsid w:val="00086798"/>
    <w:rsid w:val="0008717A"/>
    <w:rsid w:val="00087588"/>
    <w:rsid w:val="000875E5"/>
    <w:rsid w:val="00087C83"/>
    <w:rsid w:val="00087E8B"/>
    <w:rsid w:val="000901C9"/>
    <w:rsid w:val="000904DA"/>
    <w:rsid w:val="000910EB"/>
    <w:rsid w:val="00091874"/>
    <w:rsid w:val="00091BC5"/>
    <w:rsid w:val="00091D28"/>
    <w:rsid w:val="00091E12"/>
    <w:rsid w:val="000922EC"/>
    <w:rsid w:val="000923B4"/>
    <w:rsid w:val="0009293D"/>
    <w:rsid w:val="00092BDB"/>
    <w:rsid w:val="000931B6"/>
    <w:rsid w:val="00093321"/>
    <w:rsid w:val="00093614"/>
    <w:rsid w:val="00093CE8"/>
    <w:rsid w:val="000941F1"/>
    <w:rsid w:val="000944D5"/>
    <w:rsid w:val="00094713"/>
    <w:rsid w:val="000954FC"/>
    <w:rsid w:val="000957F4"/>
    <w:rsid w:val="00096244"/>
    <w:rsid w:val="000965AC"/>
    <w:rsid w:val="000966B7"/>
    <w:rsid w:val="0009778F"/>
    <w:rsid w:val="000A0164"/>
    <w:rsid w:val="000A0179"/>
    <w:rsid w:val="000A0409"/>
    <w:rsid w:val="000A0803"/>
    <w:rsid w:val="000A0918"/>
    <w:rsid w:val="000A162B"/>
    <w:rsid w:val="000A1B0B"/>
    <w:rsid w:val="000A1E6B"/>
    <w:rsid w:val="000A254E"/>
    <w:rsid w:val="000A278A"/>
    <w:rsid w:val="000A289F"/>
    <w:rsid w:val="000A2BE5"/>
    <w:rsid w:val="000A2FA7"/>
    <w:rsid w:val="000A3294"/>
    <w:rsid w:val="000A32DB"/>
    <w:rsid w:val="000A3638"/>
    <w:rsid w:val="000A3932"/>
    <w:rsid w:val="000A3B6F"/>
    <w:rsid w:val="000A456A"/>
    <w:rsid w:val="000A474A"/>
    <w:rsid w:val="000A4859"/>
    <w:rsid w:val="000A4D2B"/>
    <w:rsid w:val="000A51CA"/>
    <w:rsid w:val="000A53C4"/>
    <w:rsid w:val="000A5560"/>
    <w:rsid w:val="000A5794"/>
    <w:rsid w:val="000A6051"/>
    <w:rsid w:val="000A6808"/>
    <w:rsid w:val="000A6B5B"/>
    <w:rsid w:val="000A6F05"/>
    <w:rsid w:val="000A700D"/>
    <w:rsid w:val="000A7CD6"/>
    <w:rsid w:val="000B0332"/>
    <w:rsid w:val="000B09C0"/>
    <w:rsid w:val="000B11D8"/>
    <w:rsid w:val="000B17A8"/>
    <w:rsid w:val="000B1A81"/>
    <w:rsid w:val="000B21E3"/>
    <w:rsid w:val="000B2462"/>
    <w:rsid w:val="000B247E"/>
    <w:rsid w:val="000B289E"/>
    <w:rsid w:val="000B30FE"/>
    <w:rsid w:val="000B32B7"/>
    <w:rsid w:val="000B3A08"/>
    <w:rsid w:val="000B3E01"/>
    <w:rsid w:val="000B420E"/>
    <w:rsid w:val="000B4759"/>
    <w:rsid w:val="000B4A9F"/>
    <w:rsid w:val="000B4ADF"/>
    <w:rsid w:val="000B4BDF"/>
    <w:rsid w:val="000B4D56"/>
    <w:rsid w:val="000B503A"/>
    <w:rsid w:val="000B50EC"/>
    <w:rsid w:val="000B512C"/>
    <w:rsid w:val="000B59FD"/>
    <w:rsid w:val="000B5AB8"/>
    <w:rsid w:val="000B643B"/>
    <w:rsid w:val="000B6614"/>
    <w:rsid w:val="000B670B"/>
    <w:rsid w:val="000B6CEB"/>
    <w:rsid w:val="000B6E52"/>
    <w:rsid w:val="000B74CE"/>
    <w:rsid w:val="000B754C"/>
    <w:rsid w:val="000B7623"/>
    <w:rsid w:val="000B770E"/>
    <w:rsid w:val="000B796A"/>
    <w:rsid w:val="000B7ECC"/>
    <w:rsid w:val="000C01AF"/>
    <w:rsid w:val="000C02D1"/>
    <w:rsid w:val="000C0C06"/>
    <w:rsid w:val="000C0FA9"/>
    <w:rsid w:val="000C13BF"/>
    <w:rsid w:val="000C1B49"/>
    <w:rsid w:val="000C24A1"/>
    <w:rsid w:val="000C2808"/>
    <w:rsid w:val="000C2847"/>
    <w:rsid w:val="000C2F9D"/>
    <w:rsid w:val="000C3CC7"/>
    <w:rsid w:val="000C3FBF"/>
    <w:rsid w:val="000C44F8"/>
    <w:rsid w:val="000C47FB"/>
    <w:rsid w:val="000C4AA0"/>
    <w:rsid w:val="000C4FE2"/>
    <w:rsid w:val="000C52EF"/>
    <w:rsid w:val="000C5456"/>
    <w:rsid w:val="000C563F"/>
    <w:rsid w:val="000C5A0B"/>
    <w:rsid w:val="000C5F45"/>
    <w:rsid w:val="000C61EB"/>
    <w:rsid w:val="000C64EE"/>
    <w:rsid w:val="000C699C"/>
    <w:rsid w:val="000C6A23"/>
    <w:rsid w:val="000C6B47"/>
    <w:rsid w:val="000C6C49"/>
    <w:rsid w:val="000C6D9F"/>
    <w:rsid w:val="000C6ECF"/>
    <w:rsid w:val="000C7013"/>
    <w:rsid w:val="000C739D"/>
    <w:rsid w:val="000C7506"/>
    <w:rsid w:val="000C753E"/>
    <w:rsid w:val="000C7856"/>
    <w:rsid w:val="000D0450"/>
    <w:rsid w:val="000D0A8E"/>
    <w:rsid w:val="000D14A6"/>
    <w:rsid w:val="000D14D2"/>
    <w:rsid w:val="000D16E9"/>
    <w:rsid w:val="000D1723"/>
    <w:rsid w:val="000D1B6A"/>
    <w:rsid w:val="000D21A7"/>
    <w:rsid w:val="000D2506"/>
    <w:rsid w:val="000D2646"/>
    <w:rsid w:val="000D2681"/>
    <w:rsid w:val="000D27A8"/>
    <w:rsid w:val="000D2C34"/>
    <w:rsid w:val="000D2CC2"/>
    <w:rsid w:val="000D31FE"/>
    <w:rsid w:val="000D3684"/>
    <w:rsid w:val="000D3E73"/>
    <w:rsid w:val="000D40CC"/>
    <w:rsid w:val="000D41D6"/>
    <w:rsid w:val="000D4F40"/>
    <w:rsid w:val="000D513B"/>
    <w:rsid w:val="000D517B"/>
    <w:rsid w:val="000D584D"/>
    <w:rsid w:val="000D5DAD"/>
    <w:rsid w:val="000D6CF0"/>
    <w:rsid w:val="000D6CFA"/>
    <w:rsid w:val="000D6EF2"/>
    <w:rsid w:val="000D741A"/>
    <w:rsid w:val="000D77BC"/>
    <w:rsid w:val="000D7C5A"/>
    <w:rsid w:val="000D7DAA"/>
    <w:rsid w:val="000E01B6"/>
    <w:rsid w:val="000E1423"/>
    <w:rsid w:val="000E1589"/>
    <w:rsid w:val="000E199D"/>
    <w:rsid w:val="000E250A"/>
    <w:rsid w:val="000E2ACA"/>
    <w:rsid w:val="000E2BCF"/>
    <w:rsid w:val="000E311F"/>
    <w:rsid w:val="000E3E31"/>
    <w:rsid w:val="000E3E65"/>
    <w:rsid w:val="000E5876"/>
    <w:rsid w:val="000E5CB2"/>
    <w:rsid w:val="000E61B9"/>
    <w:rsid w:val="000E62A6"/>
    <w:rsid w:val="000E62FE"/>
    <w:rsid w:val="000E63C1"/>
    <w:rsid w:val="000E64DA"/>
    <w:rsid w:val="000E6A5E"/>
    <w:rsid w:val="000E720B"/>
    <w:rsid w:val="000E764B"/>
    <w:rsid w:val="000F00B7"/>
    <w:rsid w:val="000F0767"/>
    <w:rsid w:val="000F079F"/>
    <w:rsid w:val="000F0F41"/>
    <w:rsid w:val="000F0FA1"/>
    <w:rsid w:val="000F1430"/>
    <w:rsid w:val="000F37A0"/>
    <w:rsid w:val="000F3F5E"/>
    <w:rsid w:val="000F4FF1"/>
    <w:rsid w:val="000F52C8"/>
    <w:rsid w:val="000F7955"/>
    <w:rsid w:val="000F7A64"/>
    <w:rsid w:val="000F7B53"/>
    <w:rsid w:val="000F7D9D"/>
    <w:rsid w:val="00100888"/>
    <w:rsid w:val="00100CD1"/>
    <w:rsid w:val="00100D60"/>
    <w:rsid w:val="00100E8F"/>
    <w:rsid w:val="00100EC0"/>
    <w:rsid w:val="001010FC"/>
    <w:rsid w:val="0010158B"/>
    <w:rsid w:val="00101EAF"/>
    <w:rsid w:val="00102B57"/>
    <w:rsid w:val="00102D50"/>
    <w:rsid w:val="00102E82"/>
    <w:rsid w:val="00102F01"/>
    <w:rsid w:val="00102F80"/>
    <w:rsid w:val="001030CE"/>
    <w:rsid w:val="00103527"/>
    <w:rsid w:val="001035F3"/>
    <w:rsid w:val="0010397C"/>
    <w:rsid w:val="001039F8"/>
    <w:rsid w:val="00103A6E"/>
    <w:rsid w:val="00103CDF"/>
    <w:rsid w:val="00103D42"/>
    <w:rsid w:val="001044AF"/>
    <w:rsid w:val="00104F23"/>
    <w:rsid w:val="00105AD6"/>
    <w:rsid w:val="00105BCE"/>
    <w:rsid w:val="001062A2"/>
    <w:rsid w:val="001066BD"/>
    <w:rsid w:val="0010718C"/>
    <w:rsid w:val="001074CA"/>
    <w:rsid w:val="00107A17"/>
    <w:rsid w:val="00107C29"/>
    <w:rsid w:val="00107C3A"/>
    <w:rsid w:val="00107C9B"/>
    <w:rsid w:val="00107EA6"/>
    <w:rsid w:val="00110CF1"/>
    <w:rsid w:val="00111146"/>
    <w:rsid w:val="00111D61"/>
    <w:rsid w:val="00112310"/>
    <w:rsid w:val="00112737"/>
    <w:rsid w:val="001128D6"/>
    <w:rsid w:val="00112D73"/>
    <w:rsid w:val="001138B1"/>
    <w:rsid w:val="00113FD5"/>
    <w:rsid w:val="001146E0"/>
    <w:rsid w:val="001147B6"/>
    <w:rsid w:val="001147E4"/>
    <w:rsid w:val="0011498A"/>
    <w:rsid w:val="00114B8C"/>
    <w:rsid w:val="00115949"/>
    <w:rsid w:val="00115C41"/>
    <w:rsid w:val="00116342"/>
    <w:rsid w:val="001165D9"/>
    <w:rsid w:val="001171B3"/>
    <w:rsid w:val="001171CC"/>
    <w:rsid w:val="001172A1"/>
    <w:rsid w:val="00117C52"/>
    <w:rsid w:val="00120369"/>
    <w:rsid w:val="00120942"/>
    <w:rsid w:val="001210F5"/>
    <w:rsid w:val="00121725"/>
    <w:rsid w:val="00121B24"/>
    <w:rsid w:val="00121E24"/>
    <w:rsid w:val="00122594"/>
    <w:rsid w:val="00122706"/>
    <w:rsid w:val="001229E7"/>
    <w:rsid w:val="001235E2"/>
    <w:rsid w:val="00123AC4"/>
    <w:rsid w:val="00123BDE"/>
    <w:rsid w:val="00123CD2"/>
    <w:rsid w:val="00123F20"/>
    <w:rsid w:val="001240CC"/>
    <w:rsid w:val="00124946"/>
    <w:rsid w:val="00124B31"/>
    <w:rsid w:val="00124C66"/>
    <w:rsid w:val="00124ECC"/>
    <w:rsid w:val="00125878"/>
    <w:rsid w:val="001258D2"/>
    <w:rsid w:val="00125917"/>
    <w:rsid w:val="00125EA6"/>
    <w:rsid w:val="001266A5"/>
    <w:rsid w:val="00126C1E"/>
    <w:rsid w:val="00126D43"/>
    <w:rsid w:val="00127627"/>
    <w:rsid w:val="00127A25"/>
    <w:rsid w:val="001302C0"/>
    <w:rsid w:val="00130585"/>
    <w:rsid w:val="00130B2D"/>
    <w:rsid w:val="00130C24"/>
    <w:rsid w:val="00130C80"/>
    <w:rsid w:val="00131015"/>
    <w:rsid w:val="00131122"/>
    <w:rsid w:val="00132DDF"/>
    <w:rsid w:val="00132F74"/>
    <w:rsid w:val="001333CD"/>
    <w:rsid w:val="00133573"/>
    <w:rsid w:val="0013360B"/>
    <w:rsid w:val="00133749"/>
    <w:rsid w:val="00134084"/>
    <w:rsid w:val="001341C1"/>
    <w:rsid w:val="001341F1"/>
    <w:rsid w:val="00134984"/>
    <w:rsid w:val="00134EE7"/>
    <w:rsid w:val="00135133"/>
    <w:rsid w:val="00136343"/>
    <w:rsid w:val="00136416"/>
    <w:rsid w:val="00136BB3"/>
    <w:rsid w:val="00136D2E"/>
    <w:rsid w:val="00136E3C"/>
    <w:rsid w:val="00136F4C"/>
    <w:rsid w:val="00137E84"/>
    <w:rsid w:val="00137E88"/>
    <w:rsid w:val="00140568"/>
    <w:rsid w:val="001409D0"/>
    <w:rsid w:val="00140AF5"/>
    <w:rsid w:val="00140F61"/>
    <w:rsid w:val="00141326"/>
    <w:rsid w:val="001414EC"/>
    <w:rsid w:val="00141AD4"/>
    <w:rsid w:val="00141BED"/>
    <w:rsid w:val="00141FA2"/>
    <w:rsid w:val="00142044"/>
    <w:rsid w:val="00142EB6"/>
    <w:rsid w:val="00142FA8"/>
    <w:rsid w:val="001439F9"/>
    <w:rsid w:val="001440B3"/>
    <w:rsid w:val="0014441A"/>
    <w:rsid w:val="00144CB8"/>
    <w:rsid w:val="00145279"/>
    <w:rsid w:val="00145FC6"/>
    <w:rsid w:val="001463D5"/>
    <w:rsid w:val="001464D6"/>
    <w:rsid w:val="00146555"/>
    <w:rsid w:val="001474A7"/>
    <w:rsid w:val="001476A5"/>
    <w:rsid w:val="00150141"/>
    <w:rsid w:val="00150259"/>
    <w:rsid w:val="001502C3"/>
    <w:rsid w:val="0015147C"/>
    <w:rsid w:val="001527A0"/>
    <w:rsid w:val="00152C8B"/>
    <w:rsid w:val="00152DC7"/>
    <w:rsid w:val="001535D6"/>
    <w:rsid w:val="001536D0"/>
    <w:rsid w:val="001538ED"/>
    <w:rsid w:val="00153A45"/>
    <w:rsid w:val="00153AE0"/>
    <w:rsid w:val="00153D75"/>
    <w:rsid w:val="00153D91"/>
    <w:rsid w:val="001540C5"/>
    <w:rsid w:val="00154411"/>
    <w:rsid w:val="001546AA"/>
    <w:rsid w:val="001546C2"/>
    <w:rsid w:val="00154BF7"/>
    <w:rsid w:val="00154C83"/>
    <w:rsid w:val="00155208"/>
    <w:rsid w:val="00155A33"/>
    <w:rsid w:val="00155AA1"/>
    <w:rsid w:val="00156296"/>
    <w:rsid w:val="001564EA"/>
    <w:rsid w:val="00156BED"/>
    <w:rsid w:val="00156FA5"/>
    <w:rsid w:val="0015776F"/>
    <w:rsid w:val="00157BA7"/>
    <w:rsid w:val="00160552"/>
    <w:rsid w:val="00160707"/>
    <w:rsid w:val="00160A4C"/>
    <w:rsid w:val="00160FDD"/>
    <w:rsid w:val="0016132B"/>
    <w:rsid w:val="00161988"/>
    <w:rsid w:val="00161E8F"/>
    <w:rsid w:val="00162427"/>
    <w:rsid w:val="00162BFD"/>
    <w:rsid w:val="0016363A"/>
    <w:rsid w:val="00163E35"/>
    <w:rsid w:val="0016432D"/>
    <w:rsid w:val="00164336"/>
    <w:rsid w:val="00164656"/>
    <w:rsid w:val="001647F7"/>
    <w:rsid w:val="001649CF"/>
    <w:rsid w:val="00164A20"/>
    <w:rsid w:val="00165BF3"/>
    <w:rsid w:val="00165EFA"/>
    <w:rsid w:val="00166201"/>
    <w:rsid w:val="00166365"/>
    <w:rsid w:val="0016639D"/>
    <w:rsid w:val="0016648A"/>
    <w:rsid w:val="00166962"/>
    <w:rsid w:val="00166A45"/>
    <w:rsid w:val="00167354"/>
    <w:rsid w:val="001702E9"/>
    <w:rsid w:val="001705DD"/>
    <w:rsid w:val="001706BB"/>
    <w:rsid w:val="00170828"/>
    <w:rsid w:val="001709A9"/>
    <w:rsid w:val="00170A87"/>
    <w:rsid w:val="00170C5A"/>
    <w:rsid w:val="00170D5C"/>
    <w:rsid w:val="00170E26"/>
    <w:rsid w:val="00170E74"/>
    <w:rsid w:val="0017128D"/>
    <w:rsid w:val="001719EC"/>
    <w:rsid w:val="00171A29"/>
    <w:rsid w:val="00171A59"/>
    <w:rsid w:val="00171BE7"/>
    <w:rsid w:val="00171C4E"/>
    <w:rsid w:val="00172B61"/>
    <w:rsid w:val="00172BD8"/>
    <w:rsid w:val="001738AD"/>
    <w:rsid w:val="00173C88"/>
    <w:rsid w:val="00173CB7"/>
    <w:rsid w:val="00173FC9"/>
    <w:rsid w:val="00174604"/>
    <w:rsid w:val="00174A6A"/>
    <w:rsid w:val="00174AA3"/>
    <w:rsid w:val="00174CA8"/>
    <w:rsid w:val="00174D36"/>
    <w:rsid w:val="00174E08"/>
    <w:rsid w:val="00175EF3"/>
    <w:rsid w:val="00175FF8"/>
    <w:rsid w:val="00176891"/>
    <w:rsid w:val="00176CA2"/>
    <w:rsid w:val="001772F0"/>
    <w:rsid w:val="001773F7"/>
    <w:rsid w:val="00177E23"/>
    <w:rsid w:val="00180770"/>
    <w:rsid w:val="001809ED"/>
    <w:rsid w:val="00180CAA"/>
    <w:rsid w:val="001815E3"/>
    <w:rsid w:val="00182AAE"/>
    <w:rsid w:val="00182C2A"/>
    <w:rsid w:val="001837CE"/>
    <w:rsid w:val="00183873"/>
    <w:rsid w:val="00184A3D"/>
    <w:rsid w:val="001852A7"/>
    <w:rsid w:val="00185404"/>
    <w:rsid w:val="00185706"/>
    <w:rsid w:val="0018637A"/>
    <w:rsid w:val="0018678D"/>
    <w:rsid w:val="0018724F"/>
    <w:rsid w:val="00187429"/>
    <w:rsid w:val="00190A31"/>
    <w:rsid w:val="0019127C"/>
    <w:rsid w:val="0019128A"/>
    <w:rsid w:val="0019147D"/>
    <w:rsid w:val="0019168F"/>
    <w:rsid w:val="00191900"/>
    <w:rsid w:val="00191FE9"/>
    <w:rsid w:val="0019231F"/>
    <w:rsid w:val="0019258D"/>
    <w:rsid w:val="00192AB0"/>
    <w:rsid w:val="001938E5"/>
    <w:rsid w:val="00193A3F"/>
    <w:rsid w:val="00193D7A"/>
    <w:rsid w:val="0019418C"/>
    <w:rsid w:val="00194246"/>
    <w:rsid w:val="00194283"/>
    <w:rsid w:val="001946EF"/>
    <w:rsid w:val="00194D70"/>
    <w:rsid w:val="00194E30"/>
    <w:rsid w:val="00194F67"/>
    <w:rsid w:val="00195600"/>
    <w:rsid w:val="001956EF"/>
    <w:rsid w:val="00195900"/>
    <w:rsid w:val="00195FDF"/>
    <w:rsid w:val="0019640C"/>
    <w:rsid w:val="00196A8B"/>
    <w:rsid w:val="00196DD3"/>
    <w:rsid w:val="0019779A"/>
    <w:rsid w:val="00197CCF"/>
    <w:rsid w:val="00197D60"/>
    <w:rsid w:val="001A0220"/>
    <w:rsid w:val="001A036B"/>
    <w:rsid w:val="001A03C9"/>
    <w:rsid w:val="001A04ED"/>
    <w:rsid w:val="001A1960"/>
    <w:rsid w:val="001A1ADC"/>
    <w:rsid w:val="001A21B4"/>
    <w:rsid w:val="001A29FE"/>
    <w:rsid w:val="001A2BDB"/>
    <w:rsid w:val="001A2C69"/>
    <w:rsid w:val="001A2F46"/>
    <w:rsid w:val="001A311C"/>
    <w:rsid w:val="001A3128"/>
    <w:rsid w:val="001A32C4"/>
    <w:rsid w:val="001A34B3"/>
    <w:rsid w:val="001A3855"/>
    <w:rsid w:val="001A39AC"/>
    <w:rsid w:val="001A4780"/>
    <w:rsid w:val="001A4BD4"/>
    <w:rsid w:val="001A5000"/>
    <w:rsid w:val="001A58D8"/>
    <w:rsid w:val="001A612A"/>
    <w:rsid w:val="001A674E"/>
    <w:rsid w:val="001A6B01"/>
    <w:rsid w:val="001A77B5"/>
    <w:rsid w:val="001A7952"/>
    <w:rsid w:val="001A7AAC"/>
    <w:rsid w:val="001A7F66"/>
    <w:rsid w:val="001B0A95"/>
    <w:rsid w:val="001B0F3D"/>
    <w:rsid w:val="001B1398"/>
    <w:rsid w:val="001B20BE"/>
    <w:rsid w:val="001B27B7"/>
    <w:rsid w:val="001B2A33"/>
    <w:rsid w:val="001B2E86"/>
    <w:rsid w:val="001B3740"/>
    <w:rsid w:val="001B3A29"/>
    <w:rsid w:val="001B40C5"/>
    <w:rsid w:val="001B464D"/>
    <w:rsid w:val="001B50A1"/>
    <w:rsid w:val="001B5176"/>
    <w:rsid w:val="001B523E"/>
    <w:rsid w:val="001B5939"/>
    <w:rsid w:val="001B5C31"/>
    <w:rsid w:val="001B5D12"/>
    <w:rsid w:val="001B637F"/>
    <w:rsid w:val="001B669D"/>
    <w:rsid w:val="001B6E45"/>
    <w:rsid w:val="001B7572"/>
    <w:rsid w:val="001B772A"/>
    <w:rsid w:val="001B7CB9"/>
    <w:rsid w:val="001C0787"/>
    <w:rsid w:val="001C156D"/>
    <w:rsid w:val="001C159F"/>
    <w:rsid w:val="001C1616"/>
    <w:rsid w:val="001C164B"/>
    <w:rsid w:val="001C1715"/>
    <w:rsid w:val="001C1B42"/>
    <w:rsid w:val="001C1C1E"/>
    <w:rsid w:val="001C20D5"/>
    <w:rsid w:val="001C2CFE"/>
    <w:rsid w:val="001C2D46"/>
    <w:rsid w:val="001C3089"/>
    <w:rsid w:val="001C38C3"/>
    <w:rsid w:val="001C3B67"/>
    <w:rsid w:val="001C3D27"/>
    <w:rsid w:val="001C48FC"/>
    <w:rsid w:val="001C4E76"/>
    <w:rsid w:val="001C50D0"/>
    <w:rsid w:val="001C56D2"/>
    <w:rsid w:val="001C573D"/>
    <w:rsid w:val="001C5C4D"/>
    <w:rsid w:val="001C5D00"/>
    <w:rsid w:val="001C611B"/>
    <w:rsid w:val="001C68AB"/>
    <w:rsid w:val="001C7090"/>
    <w:rsid w:val="001C713C"/>
    <w:rsid w:val="001D0048"/>
    <w:rsid w:val="001D0311"/>
    <w:rsid w:val="001D0C67"/>
    <w:rsid w:val="001D0E92"/>
    <w:rsid w:val="001D13B9"/>
    <w:rsid w:val="001D1CE2"/>
    <w:rsid w:val="001D238A"/>
    <w:rsid w:val="001D2882"/>
    <w:rsid w:val="001D2918"/>
    <w:rsid w:val="001D2A28"/>
    <w:rsid w:val="001D2AA2"/>
    <w:rsid w:val="001D36EF"/>
    <w:rsid w:val="001D391B"/>
    <w:rsid w:val="001D3BF5"/>
    <w:rsid w:val="001D3DA0"/>
    <w:rsid w:val="001D436F"/>
    <w:rsid w:val="001D44D9"/>
    <w:rsid w:val="001D45A4"/>
    <w:rsid w:val="001D4684"/>
    <w:rsid w:val="001D4D03"/>
    <w:rsid w:val="001D4D36"/>
    <w:rsid w:val="001D4D40"/>
    <w:rsid w:val="001D5321"/>
    <w:rsid w:val="001D5428"/>
    <w:rsid w:val="001D5B0C"/>
    <w:rsid w:val="001D604B"/>
    <w:rsid w:val="001D6128"/>
    <w:rsid w:val="001D635A"/>
    <w:rsid w:val="001D6552"/>
    <w:rsid w:val="001D6766"/>
    <w:rsid w:val="001D696C"/>
    <w:rsid w:val="001D70BE"/>
    <w:rsid w:val="001E0392"/>
    <w:rsid w:val="001E09B5"/>
    <w:rsid w:val="001E118E"/>
    <w:rsid w:val="001E119B"/>
    <w:rsid w:val="001E12D5"/>
    <w:rsid w:val="001E13BB"/>
    <w:rsid w:val="001E1A59"/>
    <w:rsid w:val="001E228F"/>
    <w:rsid w:val="001E2631"/>
    <w:rsid w:val="001E2D19"/>
    <w:rsid w:val="001E2D60"/>
    <w:rsid w:val="001E325D"/>
    <w:rsid w:val="001E3626"/>
    <w:rsid w:val="001E3879"/>
    <w:rsid w:val="001E3983"/>
    <w:rsid w:val="001E467D"/>
    <w:rsid w:val="001E48CD"/>
    <w:rsid w:val="001E4EB7"/>
    <w:rsid w:val="001E5478"/>
    <w:rsid w:val="001E55DC"/>
    <w:rsid w:val="001E5939"/>
    <w:rsid w:val="001E5ED4"/>
    <w:rsid w:val="001E6412"/>
    <w:rsid w:val="001E6AD5"/>
    <w:rsid w:val="001E6BD5"/>
    <w:rsid w:val="001E7064"/>
    <w:rsid w:val="001E7287"/>
    <w:rsid w:val="001E7F05"/>
    <w:rsid w:val="001F00FF"/>
    <w:rsid w:val="001F0799"/>
    <w:rsid w:val="001F0A4D"/>
    <w:rsid w:val="001F0BCE"/>
    <w:rsid w:val="001F1760"/>
    <w:rsid w:val="001F18E9"/>
    <w:rsid w:val="001F19D7"/>
    <w:rsid w:val="001F1A26"/>
    <w:rsid w:val="001F1F24"/>
    <w:rsid w:val="001F2986"/>
    <w:rsid w:val="001F309D"/>
    <w:rsid w:val="001F3146"/>
    <w:rsid w:val="001F34D9"/>
    <w:rsid w:val="001F49D0"/>
    <w:rsid w:val="001F550C"/>
    <w:rsid w:val="001F57C5"/>
    <w:rsid w:val="001F57CE"/>
    <w:rsid w:val="001F5991"/>
    <w:rsid w:val="001F60E1"/>
    <w:rsid w:val="001F67E8"/>
    <w:rsid w:val="001F6820"/>
    <w:rsid w:val="001F7BB0"/>
    <w:rsid w:val="001F7EDB"/>
    <w:rsid w:val="001F7F8A"/>
    <w:rsid w:val="002000E2"/>
    <w:rsid w:val="0020013A"/>
    <w:rsid w:val="002001BE"/>
    <w:rsid w:val="00200A3B"/>
    <w:rsid w:val="00200D57"/>
    <w:rsid w:val="00200E64"/>
    <w:rsid w:val="00201B86"/>
    <w:rsid w:val="00202134"/>
    <w:rsid w:val="00202AFA"/>
    <w:rsid w:val="00202ED6"/>
    <w:rsid w:val="00202F5E"/>
    <w:rsid w:val="00203023"/>
    <w:rsid w:val="002033A6"/>
    <w:rsid w:val="00203BC2"/>
    <w:rsid w:val="0020418D"/>
    <w:rsid w:val="002042C7"/>
    <w:rsid w:val="002043B2"/>
    <w:rsid w:val="00204BFE"/>
    <w:rsid w:val="002053FD"/>
    <w:rsid w:val="00205419"/>
    <w:rsid w:val="00205563"/>
    <w:rsid w:val="0020575A"/>
    <w:rsid w:val="00205A09"/>
    <w:rsid w:val="00205B93"/>
    <w:rsid w:val="00205D53"/>
    <w:rsid w:val="00205FD2"/>
    <w:rsid w:val="0020622A"/>
    <w:rsid w:val="002062C3"/>
    <w:rsid w:val="002062E0"/>
    <w:rsid w:val="0020640A"/>
    <w:rsid w:val="002068D3"/>
    <w:rsid w:val="00206F99"/>
    <w:rsid w:val="00207AF1"/>
    <w:rsid w:val="00207B88"/>
    <w:rsid w:val="00207F2B"/>
    <w:rsid w:val="002101A3"/>
    <w:rsid w:val="00210342"/>
    <w:rsid w:val="00210C0E"/>
    <w:rsid w:val="00210C69"/>
    <w:rsid w:val="00210C6D"/>
    <w:rsid w:val="0021174C"/>
    <w:rsid w:val="00211C17"/>
    <w:rsid w:val="002120FE"/>
    <w:rsid w:val="00212AD7"/>
    <w:rsid w:val="00212B08"/>
    <w:rsid w:val="00212CA2"/>
    <w:rsid w:val="00212F15"/>
    <w:rsid w:val="00213DAA"/>
    <w:rsid w:val="00214904"/>
    <w:rsid w:val="00214F02"/>
    <w:rsid w:val="00214F44"/>
    <w:rsid w:val="00215AA1"/>
    <w:rsid w:val="00215DE0"/>
    <w:rsid w:val="0021614B"/>
    <w:rsid w:val="00216497"/>
    <w:rsid w:val="0021696E"/>
    <w:rsid w:val="00216C8E"/>
    <w:rsid w:val="00216F1F"/>
    <w:rsid w:val="00217316"/>
    <w:rsid w:val="00217657"/>
    <w:rsid w:val="00220197"/>
    <w:rsid w:val="002207AC"/>
    <w:rsid w:val="002215B7"/>
    <w:rsid w:val="002217E8"/>
    <w:rsid w:val="00221E4D"/>
    <w:rsid w:val="00221F6B"/>
    <w:rsid w:val="00221FBD"/>
    <w:rsid w:val="00222136"/>
    <w:rsid w:val="002227D8"/>
    <w:rsid w:val="002229B5"/>
    <w:rsid w:val="00223642"/>
    <w:rsid w:val="0022368D"/>
    <w:rsid w:val="00223BB1"/>
    <w:rsid w:val="00223E7B"/>
    <w:rsid w:val="00224382"/>
    <w:rsid w:val="0022448B"/>
    <w:rsid w:val="00224CC1"/>
    <w:rsid w:val="00225060"/>
    <w:rsid w:val="0022555C"/>
    <w:rsid w:val="00225B36"/>
    <w:rsid w:val="00225EAC"/>
    <w:rsid w:val="00226336"/>
    <w:rsid w:val="00226973"/>
    <w:rsid w:val="00226BEE"/>
    <w:rsid w:val="00227173"/>
    <w:rsid w:val="00227792"/>
    <w:rsid w:val="0023075D"/>
    <w:rsid w:val="002307F2"/>
    <w:rsid w:val="00230C6B"/>
    <w:rsid w:val="00230DB5"/>
    <w:rsid w:val="00230F80"/>
    <w:rsid w:val="00231280"/>
    <w:rsid w:val="002316F5"/>
    <w:rsid w:val="002317AF"/>
    <w:rsid w:val="00231D68"/>
    <w:rsid w:val="00231E90"/>
    <w:rsid w:val="00231FB9"/>
    <w:rsid w:val="002321C6"/>
    <w:rsid w:val="0023232B"/>
    <w:rsid w:val="00232568"/>
    <w:rsid w:val="00232BB0"/>
    <w:rsid w:val="00232F19"/>
    <w:rsid w:val="00232F43"/>
    <w:rsid w:val="00233178"/>
    <w:rsid w:val="0023364A"/>
    <w:rsid w:val="00233AB1"/>
    <w:rsid w:val="002346D7"/>
    <w:rsid w:val="002346F8"/>
    <w:rsid w:val="002348F0"/>
    <w:rsid w:val="002355A9"/>
    <w:rsid w:val="00235B0B"/>
    <w:rsid w:val="00235E87"/>
    <w:rsid w:val="00235F29"/>
    <w:rsid w:val="00235FAB"/>
    <w:rsid w:val="002361E9"/>
    <w:rsid w:val="002361EF"/>
    <w:rsid w:val="002364AD"/>
    <w:rsid w:val="00236DEF"/>
    <w:rsid w:val="002371AE"/>
    <w:rsid w:val="002371BD"/>
    <w:rsid w:val="0023780F"/>
    <w:rsid w:val="00237AE9"/>
    <w:rsid w:val="00237B03"/>
    <w:rsid w:val="00237B2B"/>
    <w:rsid w:val="0024007C"/>
    <w:rsid w:val="00240609"/>
    <w:rsid w:val="002406D8"/>
    <w:rsid w:val="00240B0A"/>
    <w:rsid w:val="0024124C"/>
    <w:rsid w:val="0024197E"/>
    <w:rsid w:val="00241BD9"/>
    <w:rsid w:val="002429AD"/>
    <w:rsid w:val="00242D0D"/>
    <w:rsid w:val="00242DF7"/>
    <w:rsid w:val="00242F80"/>
    <w:rsid w:val="00242F86"/>
    <w:rsid w:val="00243445"/>
    <w:rsid w:val="0024355E"/>
    <w:rsid w:val="0024417A"/>
    <w:rsid w:val="00244424"/>
    <w:rsid w:val="00244814"/>
    <w:rsid w:val="0024498E"/>
    <w:rsid w:val="00244B38"/>
    <w:rsid w:val="00244C94"/>
    <w:rsid w:val="00244D52"/>
    <w:rsid w:val="00244D9C"/>
    <w:rsid w:val="002450E9"/>
    <w:rsid w:val="0024523D"/>
    <w:rsid w:val="00245426"/>
    <w:rsid w:val="00245D03"/>
    <w:rsid w:val="00246574"/>
    <w:rsid w:val="002466DF"/>
    <w:rsid w:val="00246F2F"/>
    <w:rsid w:val="0024735F"/>
    <w:rsid w:val="002476C7"/>
    <w:rsid w:val="002476F0"/>
    <w:rsid w:val="002479DC"/>
    <w:rsid w:val="002500E0"/>
    <w:rsid w:val="002512CB"/>
    <w:rsid w:val="00251457"/>
    <w:rsid w:val="00251AA5"/>
    <w:rsid w:val="00251D8A"/>
    <w:rsid w:val="002520A0"/>
    <w:rsid w:val="0025218B"/>
    <w:rsid w:val="00252620"/>
    <w:rsid w:val="00252942"/>
    <w:rsid w:val="00252F16"/>
    <w:rsid w:val="00253044"/>
    <w:rsid w:val="00253070"/>
    <w:rsid w:val="0025355B"/>
    <w:rsid w:val="002536B6"/>
    <w:rsid w:val="0025375A"/>
    <w:rsid w:val="00253815"/>
    <w:rsid w:val="002538FC"/>
    <w:rsid w:val="00253C1A"/>
    <w:rsid w:val="00253C36"/>
    <w:rsid w:val="00254192"/>
    <w:rsid w:val="002543B9"/>
    <w:rsid w:val="00254A26"/>
    <w:rsid w:val="00254AD1"/>
    <w:rsid w:val="00254C1C"/>
    <w:rsid w:val="00254D6B"/>
    <w:rsid w:val="002554E2"/>
    <w:rsid w:val="0025580B"/>
    <w:rsid w:val="00255913"/>
    <w:rsid w:val="00255FF8"/>
    <w:rsid w:val="002560C5"/>
    <w:rsid w:val="00256496"/>
    <w:rsid w:val="00256AF0"/>
    <w:rsid w:val="00257623"/>
    <w:rsid w:val="00257F8E"/>
    <w:rsid w:val="00260577"/>
    <w:rsid w:val="00260C0D"/>
    <w:rsid w:val="00260C15"/>
    <w:rsid w:val="0026108E"/>
    <w:rsid w:val="00261272"/>
    <w:rsid w:val="00261A3A"/>
    <w:rsid w:val="0026202D"/>
    <w:rsid w:val="00262198"/>
    <w:rsid w:val="002622DE"/>
    <w:rsid w:val="00262413"/>
    <w:rsid w:val="0026249F"/>
    <w:rsid w:val="002626CD"/>
    <w:rsid w:val="0026316A"/>
    <w:rsid w:val="002631B5"/>
    <w:rsid w:val="00264063"/>
    <w:rsid w:val="0026410F"/>
    <w:rsid w:val="002642B8"/>
    <w:rsid w:val="00264F0C"/>
    <w:rsid w:val="00265416"/>
    <w:rsid w:val="00265565"/>
    <w:rsid w:val="00265F92"/>
    <w:rsid w:val="002661A4"/>
    <w:rsid w:val="00266453"/>
    <w:rsid w:val="00266AE9"/>
    <w:rsid w:val="00266BB1"/>
    <w:rsid w:val="00266D9D"/>
    <w:rsid w:val="0026708C"/>
    <w:rsid w:val="0026713E"/>
    <w:rsid w:val="00267356"/>
    <w:rsid w:val="002677BE"/>
    <w:rsid w:val="00267D74"/>
    <w:rsid w:val="002704C6"/>
    <w:rsid w:val="0027050E"/>
    <w:rsid w:val="002705D8"/>
    <w:rsid w:val="002708B2"/>
    <w:rsid w:val="00270A29"/>
    <w:rsid w:val="00270BE7"/>
    <w:rsid w:val="00270D5C"/>
    <w:rsid w:val="0027181B"/>
    <w:rsid w:val="00271B34"/>
    <w:rsid w:val="00271BB0"/>
    <w:rsid w:val="00271F3C"/>
    <w:rsid w:val="00271FF1"/>
    <w:rsid w:val="0027231C"/>
    <w:rsid w:val="0027232C"/>
    <w:rsid w:val="00272418"/>
    <w:rsid w:val="0027295C"/>
    <w:rsid w:val="0027306E"/>
    <w:rsid w:val="002731F6"/>
    <w:rsid w:val="002732A1"/>
    <w:rsid w:val="0027349D"/>
    <w:rsid w:val="0027358F"/>
    <w:rsid w:val="00273677"/>
    <w:rsid w:val="0027391E"/>
    <w:rsid w:val="00273A54"/>
    <w:rsid w:val="00273B3F"/>
    <w:rsid w:val="002744BF"/>
    <w:rsid w:val="00275744"/>
    <w:rsid w:val="002759A8"/>
    <w:rsid w:val="00275F81"/>
    <w:rsid w:val="002761D7"/>
    <w:rsid w:val="0027664A"/>
    <w:rsid w:val="0027684D"/>
    <w:rsid w:val="00276FAF"/>
    <w:rsid w:val="00277189"/>
    <w:rsid w:val="002777FF"/>
    <w:rsid w:val="00277919"/>
    <w:rsid w:val="00280443"/>
    <w:rsid w:val="0028086F"/>
    <w:rsid w:val="00281094"/>
    <w:rsid w:val="002812A7"/>
    <w:rsid w:val="00281897"/>
    <w:rsid w:val="00281D21"/>
    <w:rsid w:val="002821FD"/>
    <w:rsid w:val="00282AC2"/>
    <w:rsid w:val="00283077"/>
    <w:rsid w:val="0028309E"/>
    <w:rsid w:val="00283669"/>
    <w:rsid w:val="00283757"/>
    <w:rsid w:val="00283FA8"/>
    <w:rsid w:val="00284266"/>
    <w:rsid w:val="0028429A"/>
    <w:rsid w:val="0028468D"/>
    <w:rsid w:val="0028583D"/>
    <w:rsid w:val="002860EC"/>
    <w:rsid w:val="0028655D"/>
    <w:rsid w:val="00286CA0"/>
    <w:rsid w:val="00286EE7"/>
    <w:rsid w:val="00287DFD"/>
    <w:rsid w:val="0029008D"/>
    <w:rsid w:val="00290386"/>
    <w:rsid w:val="00290445"/>
    <w:rsid w:val="00290483"/>
    <w:rsid w:val="0029066A"/>
    <w:rsid w:val="00290E1D"/>
    <w:rsid w:val="00291061"/>
    <w:rsid w:val="00291299"/>
    <w:rsid w:val="002913DE"/>
    <w:rsid w:val="0029160A"/>
    <w:rsid w:val="00291993"/>
    <w:rsid w:val="002921DA"/>
    <w:rsid w:val="002927A6"/>
    <w:rsid w:val="0029291D"/>
    <w:rsid w:val="00292D99"/>
    <w:rsid w:val="00292FCB"/>
    <w:rsid w:val="002931C7"/>
    <w:rsid w:val="00293778"/>
    <w:rsid w:val="002946D4"/>
    <w:rsid w:val="002947DA"/>
    <w:rsid w:val="002950D4"/>
    <w:rsid w:val="002951CB"/>
    <w:rsid w:val="00295249"/>
    <w:rsid w:val="00295304"/>
    <w:rsid w:val="00295816"/>
    <w:rsid w:val="00295A89"/>
    <w:rsid w:val="00296227"/>
    <w:rsid w:val="00296A13"/>
    <w:rsid w:val="00296DA7"/>
    <w:rsid w:val="00296E7B"/>
    <w:rsid w:val="00297A1A"/>
    <w:rsid w:val="002A031F"/>
    <w:rsid w:val="002A0442"/>
    <w:rsid w:val="002A0AC7"/>
    <w:rsid w:val="002A0CEE"/>
    <w:rsid w:val="002A0DDE"/>
    <w:rsid w:val="002A0F34"/>
    <w:rsid w:val="002A1067"/>
    <w:rsid w:val="002A11D4"/>
    <w:rsid w:val="002A1241"/>
    <w:rsid w:val="002A144A"/>
    <w:rsid w:val="002A16F3"/>
    <w:rsid w:val="002A17D9"/>
    <w:rsid w:val="002A1B42"/>
    <w:rsid w:val="002A1B64"/>
    <w:rsid w:val="002A22A5"/>
    <w:rsid w:val="002A2684"/>
    <w:rsid w:val="002A36DA"/>
    <w:rsid w:val="002A4356"/>
    <w:rsid w:val="002A47A3"/>
    <w:rsid w:val="002A497B"/>
    <w:rsid w:val="002A4B28"/>
    <w:rsid w:val="002A4B6E"/>
    <w:rsid w:val="002A5158"/>
    <w:rsid w:val="002A5DD3"/>
    <w:rsid w:val="002A5F81"/>
    <w:rsid w:val="002A608D"/>
    <w:rsid w:val="002A6B33"/>
    <w:rsid w:val="002A6BD1"/>
    <w:rsid w:val="002A6BF4"/>
    <w:rsid w:val="002A6DB5"/>
    <w:rsid w:val="002A78EF"/>
    <w:rsid w:val="002B08D7"/>
    <w:rsid w:val="002B0A43"/>
    <w:rsid w:val="002B0B6B"/>
    <w:rsid w:val="002B144D"/>
    <w:rsid w:val="002B1ED6"/>
    <w:rsid w:val="002B1FE2"/>
    <w:rsid w:val="002B2A48"/>
    <w:rsid w:val="002B2C82"/>
    <w:rsid w:val="002B30C7"/>
    <w:rsid w:val="002B3A85"/>
    <w:rsid w:val="002B40A1"/>
    <w:rsid w:val="002B4100"/>
    <w:rsid w:val="002B4D86"/>
    <w:rsid w:val="002B54CF"/>
    <w:rsid w:val="002B578C"/>
    <w:rsid w:val="002B5D86"/>
    <w:rsid w:val="002B6129"/>
    <w:rsid w:val="002B614F"/>
    <w:rsid w:val="002B61D1"/>
    <w:rsid w:val="002B61F5"/>
    <w:rsid w:val="002B6E7E"/>
    <w:rsid w:val="002B6FC4"/>
    <w:rsid w:val="002B7383"/>
    <w:rsid w:val="002B7638"/>
    <w:rsid w:val="002B7B77"/>
    <w:rsid w:val="002B7F8F"/>
    <w:rsid w:val="002C0240"/>
    <w:rsid w:val="002C0B69"/>
    <w:rsid w:val="002C0D8E"/>
    <w:rsid w:val="002C14FD"/>
    <w:rsid w:val="002C154C"/>
    <w:rsid w:val="002C2065"/>
    <w:rsid w:val="002C2836"/>
    <w:rsid w:val="002C2B77"/>
    <w:rsid w:val="002C389A"/>
    <w:rsid w:val="002C399C"/>
    <w:rsid w:val="002C3B78"/>
    <w:rsid w:val="002C3FE0"/>
    <w:rsid w:val="002C4324"/>
    <w:rsid w:val="002C5497"/>
    <w:rsid w:val="002C549E"/>
    <w:rsid w:val="002C5AAC"/>
    <w:rsid w:val="002C5ACA"/>
    <w:rsid w:val="002C5EE5"/>
    <w:rsid w:val="002C60C4"/>
    <w:rsid w:val="002C61B8"/>
    <w:rsid w:val="002C6694"/>
    <w:rsid w:val="002C6730"/>
    <w:rsid w:val="002C6758"/>
    <w:rsid w:val="002C6765"/>
    <w:rsid w:val="002C684A"/>
    <w:rsid w:val="002C68B0"/>
    <w:rsid w:val="002C68E3"/>
    <w:rsid w:val="002C692F"/>
    <w:rsid w:val="002C6A01"/>
    <w:rsid w:val="002C705A"/>
    <w:rsid w:val="002C75BD"/>
    <w:rsid w:val="002C7EC1"/>
    <w:rsid w:val="002D068A"/>
    <w:rsid w:val="002D0A57"/>
    <w:rsid w:val="002D0CD7"/>
    <w:rsid w:val="002D1A70"/>
    <w:rsid w:val="002D2495"/>
    <w:rsid w:val="002D2539"/>
    <w:rsid w:val="002D2E49"/>
    <w:rsid w:val="002D3A28"/>
    <w:rsid w:val="002D3B60"/>
    <w:rsid w:val="002D3F89"/>
    <w:rsid w:val="002D41B7"/>
    <w:rsid w:val="002D4C7D"/>
    <w:rsid w:val="002D4DA9"/>
    <w:rsid w:val="002D4E0B"/>
    <w:rsid w:val="002D5334"/>
    <w:rsid w:val="002D5456"/>
    <w:rsid w:val="002D58A9"/>
    <w:rsid w:val="002D6E80"/>
    <w:rsid w:val="002D714F"/>
    <w:rsid w:val="002D78C3"/>
    <w:rsid w:val="002D79F8"/>
    <w:rsid w:val="002D7AC0"/>
    <w:rsid w:val="002E0132"/>
    <w:rsid w:val="002E0317"/>
    <w:rsid w:val="002E0593"/>
    <w:rsid w:val="002E14F8"/>
    <w:rsid w:val="002E1A70"/>
    <w:rsid w:val="002E1F33"/>
    <w:rsid w:val="002E1FB8"/>
    <w:rsid w:val="002E26E3"/>
    <w:rsid w:val="002E2721"/>
    <w:rsid w:val="002E2745"/>
    <w:rsid w:val="002E29CD"/>
    <w:rsid w:val="002E2D50"/>
    <w:rsid w:val="002E322F"/>
    <w:rsid w:val="002E32A2"/>
    <w:rsid w:val="002E3E4D"/>
    <w:rsid w:val="002E4953"/>
    <w:rsid w:val="002E4A35"/>
    <w:rsid w:val="002E583A"/>
    <w:rsid w:val="002E5A89"/>
    <w:rsid w:val="002E6144"/>
    <w:rsid w:val="002E633C"/>
    <w:rsid w:val="002E68EC"/>
    <w:rsid w:val="002E6990"/>
    <w:rsid w:val="002E6CC6"/>
    <w:rsid w:val="002E717D"/>
    <w:rsid w:val="002E7BD3"/>
    <w:rsid w:val="002E7DF0"/>
    <w:rsid w:val="002E7E08"/>
    <w:rsid w:val="002E7EC2"/>
    <w:rsid w:val="002F0042"/>
    <w:rsid w:val="002F00B3"/>
    <w:rsid w:val="002F1098"/>
    <w:rsid w:val="002F1118"/>
    <w:rsid w:val="002F1495"/>
    <w:rsid w:val="002F17F9"/>
    <w:rsid w:val="002F1C25"/>
    <w:rsid w:val="002F251C"/>
    <w:rsid w:val="002F2769"/>
    <w:rsid w:val="002F2921"/>
    <w:rsid w:val="002F2AAB"/>
    <w:rsid w:val="002F2B7F"/>
    <w:rsid w:val="002F30A2"/>
    <w:rsid w:val="002F3372"/>
    <w:rsid w:val="002F33AF"/>
    <w:rsid w:val="002F3BFB"/>
    <w:rsid w:val="002F3C81"/>
    <w:rsid w:val="002F400F"/>
    <w:rsid w:val="002F4254"/>
    <w:rsid w:val="002F544F"/>
    <w:rsid w:val="002F5488"/>
    <w:rsid w:val="002F5982"/>
    <w:rsid w:val="002F62C5"/>
    <w:rsid w:val="002F631C"/>
    <w:rsid w:val="002F6F46"/>
    <w:rsid w:val="002F746F"/>
    <w:rsid w:val="002F7AC4"/>
    <w:rsid w:val="003000E3"/>
    <w:rsid w:val="00300E31"/>
    <w:rsid w:val="00301512"/>
    <w:rsid w:val="00301588"/>
    <w:rsid w:val="00301D43"/>
    <w:rsid w:val="003022D9"/>
    <w:rsid w:val="003024D1"/>
    <w:rsid w:val="0030372C"/>
    <w:rsid w:val="00303760"/>
    <w:rsid w:val="00303983"/>
    <w:rsid w:val="00303BD9"/>
    <w:rsid w:val="003044EB"/>
    <w:rsid w:val="003049B1"/>
    <w:rsid w:val="00304A0B"/>
    <w:rsid w:val="00304D05"/>
    <w:rsid w:val="0030541E"/>
    <w:rsid w:val="00305BA0"/>
    <w:rsid w:val="00305C26"/>
    <w:rsid w:val="003060B2"/>
    <w:rsid w:val="00306D03"/>
    <w:rsid w:val="00306D9B"/>
    <w:rsid w:val="00307220"/>
    <w:rsid w:val="00307558"/>
    <w:rsid w:val="00307711"/>
    <w:rsid w:val="00307946"/>
    <w:rsid w:val="003100BA"/>
    <w:rsid w:val="00310C55"/>
    <w:rsid w:val="00310F91"/>
    <w:rsid w:val="00311167"/>
    <w:rsid w:val="0031140A"/>
    <w:rsid w:val="00311B0F"/>
    <w:rsid w:val="003123AE"/>
    <w:rsid w:val="00312569"/>
    <w:rsid w:val="00312969"/>
    <w:rsid w:val="0031331E"/>
    <w:rsid w:val="00313338"/>
    <w:rsid w:val="003136B6"/>
    <w:rsid w:val="00313C84"/>
    <w:rsid w:val="003143FA"/>
    <w:rsid w:val="00314437"/>
    <w:rsid w:val="00314811"/>
    <w:rsid w:val="0031674C"/>
    <w:rsid w:val="00316973"/>
    <w:rsid w:val="00316989"/>
    <w:rsid w:val="00316CA1"/>
    <w:rsid w:val="00316D0C"/>
    <w:rsid w:val="00316E9D"/>
    <w:rsid w:val="00316F33"/>
    <w:rsid w:val="0031766A"/>
    <w:rsid w:val="00317A2E"/>
    <w:rsid w:val="00317AF8"/>
    <w:rsid w:val="003202C9"/>
    <w:rsid w:val="00320D57"/>
    <w:rsid w:val="0032108F"/>
    <w:rsid w:val="003211A4"/>
    <w:rsid w:val="00321265"/>
    <w:rsid w:val="0032126B"/>
    <w:rsid w:val="003214C8"/>
    <w:rsid w:val="00321FEA"/>
    <w:rsid w:val="00322929"/>
    <w:rsid w:val="00322CAA"/>
    <w:rsid w:val="00322D6B"/>
    <w:rsid w:val="00323003"/>
    <w:rsid w:val="0032318E"/>
    <w:rsid w:val="003233C4"/>
    <w:rsid w:val="00323B33"/>
    <w:rsid w:val="00323B72"/>
    <w:rsid w:val="00323B7E"/>
    <w:rsid w:val="00324258"/>
    <w:rsid w:val="00324689"/>
    <w:rsid w:val="00324697"/>
    <w:rsid w:val="0032474B"/>
    <w:rsid w:val="00324D10"/>
    <w:rsid w:val="00324F06"/>
    <w:rsid w:val="00325382"/>
    <w:rsid w:val="003256DC"/>
    <w:rsid w:val="00326F0A"/>
    <w:rsid w:val="00327D9A"/>
    <w:rsid w:val="00330169"/>
    <w:rsid w:val="003306C5"/>
    <w:rsid w:val="003308EC"/>
    <w:rsid w:val="0033108F"/>
    <w:rsid w:val="0033211B"/>
    <w:rsid w:val="0033235F"/>
    <w:rsid w:val="00332C3B"/>
    <w:rsid w:val="003330C0"/>
    <w:rsid w:val="00333437"/>
    <w:rsid w:val="00333819"/>
    <w:rsid w:val="003338B1"/>
    <w:rsid w:val="00333D12"/>
    <w:rsid w:val="003343F9"/>
    <w:rsid w:val="00334611"/>
    <w:rsid w:val="003352E0"/>
    <w:rsid w:val="00335749"/>
    <w:rsid w:val="0033578C"/>
    <w:rsid w:val="003358A0"/>
    <w:rsid w:val="003362A9"/>
    <w:rsid w:val="003364C0"/>
    <w:rsid w:val="003366CF"/>
    <w:rsid w:val="0033695E"/>
    <w:rsid w:val="00337156"/>
    <w:rsid w:val="00337186"/>
    <w:rsid w:val="00337255"/>
    <w:rsid w:val="00337492"/>
    <w:rsid w:val="00337790"/>
    <w:rsid w:val="0033794F"/>
    <w:rsid w:val="00337AE6"/>
    <w:rsid w:val="00337C31"/>
    <w:rsid w:val="003400D3"/>
    <w:rsid w:val="003407D8"/>
    <w:rsid w:val="00340C92"/>
    <w:rsid w:val="00341EFA"/>
    <w:rsid w:val="00342021"/>
    <w:rsid w:val="00342F91"/>
    <w:rsid w:val="0034312E"/>
    <w:rsid w:val="0034317D"/>
    <w:rsid w:val="003431B4"/>
    <w:rsid w:val="0034363D"/>
    <w:rsid w:val="00343B45"/>
    <w:rsid w:val="00343D9A"/>
    <w:rsid w:val="00344412"/>
    <w:rsid w:val="003445C2"/>
    <w:rsid w:val="00344636"/>
    <w:rsid w:val="003448FF"/>
    <w:rsid w:val="00344A6F"/>
    <w:rsid w:val="00345166"/>
    <w:rsid w:val="00345236"/>
    <w:rsid w:val="003458D0"/>
    <w:rsid w:val="00345A3D"/>
    <w:rsid w:val="00345CA7"/>
    <w:rsid w:val="003461C1"/>
    <w:rsid w:val="003462D0"/>
    <w:rsid w:val="00346978"/>
    <w:rsid w:val="00347127"/>
    <w:rsid w:val="003473CB"/>
    <w:rsid w:val="0034769D"/>
    <w:rsid w:val="00347B3C"/>
    <w:rsid w:val="00347ED1"/>
    <w:rsid w:val="003507EE"/>
    <w:rsid w:val="00350B3D"/>
    <w:rsid w:val="00350EF4"/>
    <w:rsid w:val="003514B5"/>
    <w:rsid w:val="0035312C"/>
    <w:rsid w:val="003537F7"/>
    <w:rsid w:val="00353D2D"/>
    <w:rsid w:val="00354002"/>
    <w:rsid w:val="003540D1"/>
    <w:rsid w:val="00354486"/>
    <w:rsid w:val="0035495B"/>
    <w:rsid w:val="00354BA8"/>
    <w:rsid w:val="00355192"/>
    <w:rsid w:val="0035519A"/>
    <w:rsid w:val="00356144"/>
    <w:rsid w:val="003563B0"/>
    <w:rsid w:val="00356458"/>
    <w:rsid w:val="0035653C"/>
    <w:rsid w:val="003565D6"/>
    <w:rsid w:val="0035673C"/>
    <w:rsid w:val="00356A77"/>
    <w:rsid w:val="00356C21"/>
    <w:rsid w:val="003570AF"/>
    <w:rsid w:val="003609AF"/>
    <w:rsid w:val="00361AC8"/>
    <w:rsid w:val="00361C81"/>
    <w:rsid w:val="00361CE4"/>
    <w:rsid w:val="00361E31"/>
    <w:rsid w:val="0036299C"/>
    <w:rsid w:val="00362A01"/>
    <w:rsid w:val="00362C25"/>
    <w:rsid w:val="0036305C"/>
    <w:rsid w:val="00363121"/>
    <w:rsid w:val="003631A5"/>
    <w:rsid w:val="003637A5"/>
    <w:rsid w:val="00363B76"/>
    <w:rsid w:val="00363B8D"/>
    <w:rsid w:val="003641D4"/>
    <w:rsid w:val="003644AF"/>
    <w:rsid w:val="0036478B"/>
    <w:rsid w:val="00364AD2"/>
    <w:rsid w:val="00364D48"/>
    <w:rsid w:val="0036530A"/>
    <w:rsid w:val="0036560B"/>
    <w:rsid w:val="00365667"/>
    <w:rsid w:val="003656C9"/>
    <w:rsid w:val="00365AE3"/>
    <w:rsid w:val="00366890"/>
    <w:rsid w:val="00367555"/>
    <w:rsid w:val="003675A3"/>
    <w:rsid w:val="00367F83"/>
    <w:rsid w:val="00370E1E"/>
    <w:rsid w:val="0037143F"/>
    <w:rsid w:val="003716FB"/>
    <w:rsid w:val="003718CB"/>
    <w:rsid w:val="00371EE4"/>
    <w:rsid w:val="003723DA"/>
    <w:rsid w:val="003725F7"/>
    <w:rsid w:val="00372B9E"/>
    <w:rsid w:val="0037304E"/>
    <w:rsid w:val="00373242"/>
    <w:rsid w:val="00374334"/>
    <w:rsid w:val="00374547"/>
    <w:rsid w:val="0037462E"/>
    <w:rsid w:val="00374865"/>
    <w:rsid w:val="003749B4"/>
    <w:rsid w:val="00374AD0"/>
    <w:rsid w:val="00374CA8"/>
    <w:rsid w:val="003750F9"/>
    <w:rsid w:val="003756B7"/>
    <w:rsid w:val="00375A6F"/>
    <w:rsid w:val="00375B75"/>
    <w:rsid w:val="00376510"/>
    <w:rsid w:val="0037689A"/>
    <w:rsid w:val="00377028"/>
    <w:rsid w:val="003773A6"/>
    <w:rsid w:val="00377459"/>
    <w:rsid w:val="00377EB5"/>
    <w:rsid w:val="00380A32"/>
    <w:rsid w:val="00381303"/>
    <w:rsid w:val="003813FD"/>
    <w:rsid w:val="0038170E"/>
    <w:rsid w:val="00381C5D"/>
    <w:rsid w:val="0038232C"/>
    <w:rsid w:val="00382759"/>
    <w:rsid w:val="00383B05"/>
    <w:rsid w:val="00383E32"/>
    <w:rsid w:val="00383EFE"/>
    <w:rsid w:val="003841DB"/>
    <w:rsid w:val="0038425B"/>
    <w:rsid w:val="003845D5"/>
    <w:rsid w:val="00384B05"/>
    <w:rsid w:val="00385A15"/>
    <w:rsid w:val="00385B34"/>
    <w:rsid w:val="00386322"/>
    <w:rsid w:val="00386B17"/>
    <w:rsid w:val="00387428"/>
    <w:rsid w:val="003877EB"/>
    <w:rsid w:val="003879F0"/>
    <w:rsid w:val="00387B33"/>
    <w:rsid w:val="0039006A"/>
    <w:rsid w:val="00390DC7"/>
    <w:rsid w:val="003911AF"/>
    <w:rsid w:val="00391BD9"/>
    <w:rsid w:val="00391C0B"/>
    <w:rsid w:val="00391DB1"/>
    <w:rsid w:val="003922B8"/>
    <w:rsid w:val="00392F0B"/>
    <w:rsid w:val="003931E8"/>
    <w:rsid w:val="003934C0"/>
    <w:rsid w:val="003941F1"/>
    <w:rsid w:val="0039480A"/>
    <w:rsid w:val="00395100"/>
    <w:rsid w:val="0039537D"/>
    <w:rsid w:val="00395781"/>
    <w:rsid w:val="00395A32"/>
    <w:rsid w:val="00395CEC"/>
    <w:rsid w:val="003960AE"/>
    <w:rsid w:val="0039644C"/>
    <w:rsid w:val="0039651E"/>
    <w:rsid w:val="003975A7"/>
    <w:rsid w:val="00397A28"/>
    <w:rsid w:val="003A06A2"/>
    <w:rsid w:val="003A1226"/>
    <w:rsid w:val="003A14AF"/>
    <w:rsid w:val="003A1C3F"/>
    <w:rsid w:val="003A1CD7"/>
    <w:rsid w:val="003A223D"/>
    <w:rsid w:val="003A246E"/>
    <w:rsid w:val="003A294F"/>
    <w:rsid w:val="003A2AEA"/>
    <w:rsid w:val="003A4368"/>
    <w:rsid w:val="003A4479"/>
    <w:rsid w:val="003A4FA4"/>
    <w:rsid w:val="003A4FF7"/>
    <w:rsid w:val="003A5B34"/>
    <w:rsid w:val="003A60C7"/>
    <w:rsid w:val="003A634C"/>
    <w:rsid w:val="003A6FCA"/>
    <w:rsid w:val="003A7359"/>
    <w:rsid w:val="003A7654"/>
    <w:rsid w:val="003A7F42"/>
    <w:rsid w:val="003B144C"/>
    <w:rsid w:val="003B145B"/>
    <w:rsid w:val="003B177A"/>
    <w:rsid w:val="003B21FC"/>
    <w:rsid w:val="003B334D"/>
    <w:rsid w:val="003B37CA"/>
    <w:rsid w:val="003B3B31"/>
    <w:rsid w:val="003B3CA7"/>
    <w:rsid w:val="003B44DF"/>
    <w:rsid w:val="003B4C6F"/>
    <w:rsid w:val="003B4DEB"/>
    <w:rsid w:val="003B59A1"/>
    <w:rsid w:val="003B5C51"/>
    <w:rsid w:val="003B5EF6"/>
    <w:rsid w:val="003B6261"/>
    <w:rsid w:val="003B6A37"/>
    <w:rsid w:val="003B72AD"/>
    <w:rsid w:val="003B754F"/>
    <w:rsid w:val="003B75CE"/>
    <w:rsid w:val="003C0239"/>
    <w:rsid w:val="003C056C"/>
    <w:rsid w:val="003C0E89"/>
    <w:rsid w:val="003C0EF7"/>
    <w:rsid w:val="003C119F"/>
    <w:rsid w:val="003C1822"/>
    <w:rsid w:val="003C1E59"/>
    <w:rsid w:val="003C25DD"/>
    <w:rsid w:val="003C288F"/>
    <w:rsid w:val="003C304B"/>
    <w:rsid w:val="003C317E"/>
    <w:rsid w:val="003C33AC"/>
    <w:rsid w:val="003C3731"/>
    <w:rsid w:val="003C3954"/>
    <w:rsid w:val="003C4149"/>
    <w:rsid w:val="003C41B5"/>
    <w:rsid w:val="003C4249"/>
    <w:rsid w:val="003C4828"/>
    <w:rsid w:val="003C4A2C"/>
    <w:rsid w:val="003C4A69"/>
    <w:rsid w:val="003C4ED8"/>
    <w:rsid w:val="003C535D"/>
    <w:rsid w:val="003C5610"/>
    <w:rsid w:val="003C5723"/>
    <w:rsid w:val="003C5890"/>
    <w:rsid w:val="003C5B98"/>
    <w:rsid w:val="003C5EB7"/>
    <w:rsid w:val="003C6768"/>
    <w:rsid w:val="003C714C"/>
    <w:rsid w:val="003C77AA"/>
    <w:rsid w:val="003C7FF6"/>
    <w:rsid w:val="003D0064"/>
    <w:rsid w:val="003D01AB"/>
    <w:rsid w:val="003D06F2"/>
    <w:rsid w:val="003D07C4"/>
    <w:rsid w:val="003D0C2C"/>
    <w:rsid w:val="003D1453"/>
    <w:rsid w:val="003D1BF2"/>
    <w:rsid w:val="003D332E"/>
    <w:rsid w:val="003D3731"/>
    <w:rsid w:val="003D3B0C"/>
    <w:rsid w:val="003D4419"/>
    <w:rsid w:val="003D461D"/>
    <w:rsid w:val="003D480B"/>
    <w:rsid w:val="003D4B0D"/>
    <w:rsid w:val="003D4CCF"/>
    <w:rsid w:val="003D51C2"/>
    <w:rsid w:val="003D5323"/>
    <w:rsid w:val="003D58D7"/>
    <w:rsid w:val="003D5914"/>
    <w:rsid w:val="003D5CFB"/>
    <w:rsid w:val="003D5ED5"/>
    <w:rsid w:val="003D6372"/>
    <w:rsid w:val="003D6B62"/>
    <w:rsid w:val="003D6C66"/>
    <w:rsid w:val="003D6E1F"/>
    <w:rsid w:val="003D6FA5"/>
    <w:rsid w:val="003D79F6"/>
    <w:rsid w:val="003D7CF4"/>
    <w:rsid w:val="003D7DFA"/>
    <w:rsid w:val="003E21B3"/>
    <w:rsid w:val="003E3C90"/>
    <w:rsid w:val="003E3FC3"/>
    <w:rsid w:val="003E405D"/>
    <w:rsid w:val="003E40E9"/>
    <w:rsid w:val="003E4642"/>
    <w:rsid w:val="003E4C19"/>
    <w:rsid w:val="003E4FC5"/>
    <w:rsid w:val="003E5B3F"/>
    <w:rsid w:val="003E5B4D"/>
    <w:rsid w:val="003E5BB7"/>
    <w:rsid w:val="003E6BDA"/>
    <w:rsid w:val="003E6FE9"/>
    <w:rsid w:val="003E72CC"/>
    <w:rsid w:val="003E7956"/>
    <w:rsid w:val="003E7ACB"/>
    <w:rsid w:val="003F1615"/>
    <w:rsid w:val="003F1676"/>
    <w:rsid w:val="003F16B2"/>
    <w:rsid w:val="003F1B7F"/>
    <w:rsid w:val="003F1D7C"/>
    <w:rsid w:val="003F23C6"/>
    <w:rsid w:val="003F2947"/>
    <w:rsid w:val="003F295A"/>
    <w:rsid w:val="003F2A2E"/>
    <w:rsid w:val="003F34D3"/>
    <w:rsid w:val="003F38B8"/>
    <w:rsid w:val="003F4006"/>
    <w:rsid w:val="003F4275"/>
    <w:rsid w:val="003F48BB"/>
    <w:rsid w:val="003F4D29"/>
    <w:rsid w:val="003F5377"/>
    <w:rsid w:val="003F55BA"/>
    <w:rsid w:val="003F55C7"/>
    <w:rsid w:val="003F57E5"/>
    <w:rsid w:val="003F5FCB"/>
    <w:rsid w:val="003F61B2"/>
    <w:rsid w:val="003F62E2"/>
    <w:rsid w:val="003F669E"/>
    <w:rsid w:val="003F6AE6"/>
    <w:rsid w:val="003F6CFE"/>
    <w:rsid w:val="003F7D02"/>
    <w:rsid w:val="003F7FFC"/>
    <w:rsid w:val="004000CA"/>
    <w:rsid w:val="004010BC"/>
    <w:rsid w:val="004013EE"/>
    <w:rsid w:val="00401540"/>
    <w:rsid w:val="00401588"/>
    <w:rsid w:val="004015A9"/>
    <w:rsid w:val="0040163A"/>
    <w:rsid w:val="00401823"/>
    <w:rsid w:val="00401AFF"/>
    <w:rsid w:val="00402251"/>
    <w:rsid w:val="00402EE8"/>
    <w:rsid w:val="00402F59"/>
    <w:rsid w:val="00403374"/>
    <w:rsid w:val="00403577"/>
    <w:rsid w:val="00403B69"/>
    <w:rsid w:val="00403DA2"/>
    <w:rsid w:val="00403E83"/>
    <w:rsid w:val="004045FD"/>
    <w:rsid w:val="004048CE"/>
    <w:rsid w:val="00404C5E"/>
    <w:rsid w:val="00405F20"/>
    <w:rsid w:val="00406C07"/>
    <w:rsid w:val="0040740B"/>
    <w:rsid w:val="004076BD"/>
    <w:rsid w:val="00407C98"/>
    <w:rsid w:val="00407FB1"/>
    <w:rsid w:val="00410588"/>
    <w:rsid w:val="00410EBF"/>
    <w:rsid w:val="00412AE3"/>
    <w:rsid w:val="00412B4D"/>
    <w:rsid w:val="00412F05"/>
    <w:rsid w:val="00413831"/>
    <w:rsid w:val="00413C41"/>
    <w:rsid w:val="00414243"/>
    <w:rsid w:val="00414310"/>
    <w:rsid w:val="00414BD9"/>
    <w:rsid w:val="00414CC2"/>
    <w:rsid w:val="00414F36"/>
    <w:rsid w:val="00416006"/>
    <w:rsid w:val="004160C5"/>
    <w:rsid w:val="0041650E"/>
    <w:rsid w:val="00420565"/>
    <w:rsid w:val="00420D82"/>
    <w:rsid w:val="00420F02"/>
    <w:rsid w:val="004212F3"/>
    <w:rsid w:val="0042133C"/>
    <w:rsid w:val="00421CE9"/>
    <w:rsid w:val="00422058"/>
    <w:rsid w:val="00423277"/>
    <w:rsid w:val="00423CE3"/>
    <w:rsid w:val="00423D6E"/>
    <w:rsid w:val="00423EE3"/>
    <w:rsid w:val="00424032"/>
    <w:rsid w:val="004241F9"/>
    <w:rsid w:val="00424284"/>
    <w:rsid w:val="004243AF"/>
    <w:rsid w:val="00424872"/>
    <w:rsid w:val="00424970"/>
    <w:rsid w:val="004249C9"/>
    <w:rsid w:val="00424AD0"/>
    <w:rsid w:val="00425075"/>
    <w:rsid w:val="004250AF"/>
    <w:rsid w:val="00425840"/>
    <w:rsid w:val="00425DB8"/>
    <w:rsid w:val="00426F14"/>
    <w:rsid w:val="00427117"/>
    <w:rsid w:val="004273C1"/>
    <w:rsid w:val="004301A8"/>
    <w:rsid w:val="004305AD"/>
    <w:rsid w:val="00430C56"/>
    <w:rsid w:val="004313F0"/>
    <w:rsid w:val="0043160E"/>
    <w:rsid w:val="00432433"/>
    <w:rsid w:val="0043281D"/>
    <w:rsid w:val="00432853"/>
    <w:rsid w:val="00433EDE"/>
    <w:rsid w:val="00433F81"/>
    <w:rsid w:val="004344E8"/>
    <w:rsid w:val="00434680"/>
    <w:rsid w:val="00434AD5"/>
    <w:rsid w:val="004354A2"/>
    <w:rsid w:val="00435BFC"/>
    <w:rsid w:val="00435C2F"/>
    <w:rsid w:val="00436488"/>
    <w:rsid w:val="0043648F"/>
    <w:rsid w:val="00437130"/>
    <w:rsid w:val="00437C13"/>
    <w:rsid w:val="00437F54"/>
    <w:rsid w:val="00440749"/>
    <w:rsid w:val="00440806"/>
    <w:rsid w:val="00440889"/>
    <w:rsid w:val="00440A9D"/>
    <w:rsid w:val="00440DCA"/>
    <w:rsid w:val="00441DF9"/>
    <w:rsid w:val="00441E75"/>
    <w:rsid w:val="00442087"/>
    <w:rsid w:val="004421AE"/>
    <w:rsid w:val="004425FF"/>
    <w:rsid w:val="004428FB"/>
    <w:rsid w:val="00442A55"/>
    <w:rsid w:val="00442F71"/>
    <w:rsid w:val="004431D2"/>
    <w:rsid w:val="00443598"/>
    <w:rsid w:val="00443A39"/>
    <w:rsid w:val="00443A68"/>
    <w:rsid w:val="00443E72"/>
    <w:rsid w:val="0044413A"/>
    <w:rsid w:val="00444189"/>
    <w:rsid w:val="00444402"/>
    <w:rsid w:val="00444531"/>
    <w:rsid w:val="00444AF4"/>
    <w:rsid w:val="004455FD"/>
    <w:rsid w:val="0044696F"/>
    <w:rsid w:val="004477D7"/>
    <w:rsid w:val="00450359"/>
    <w:rsid w:val="004505A8"/>
    <w:rsid w:val="004511CE"/>
    <w:rsid w:val="00451D19"/>
    <w:rsid w:val="004529B5"/>
    <w:rsid w:val="00452AE7"/>
    <w:rsid w:val="00452D25"/>
    <w:rsid w:val="004532C7"/>
    <w:rsid w:val="00453976"/>
    <w:rsid w:val="00453B63"/>
    <w:rsid w:val="00453E4F"/>
    <w:rsid w:val="00454337"/>
    <w:rsid w:val="00454625"/>
    <w:rsid w:val="00455902"/>
    <w:rsid w:val="00456046"/>
    <w:rsid w:val="00456884"/>
    <w:rsid w:val="004568C6"/>
    <w:rsid w:val="00457000"/>
    <w:rsid w:val="004577AB"/>
    <w:rsid w:val="00457E86"/>
    <w:rsid w:val="004602D4"/>
    <w:rsid w:val="0046046E"/>
    <w:rsid w:val="00460936"/>
    <w:rsid w:val="00460C52"/>
    <w:rsid w:val="00460CA1"/>
    <w:rsid w:val="00460E02"/>
    <w:rsid w:val="00460EEA"/>
    <w:rsid w:val="00460F5A"/>
    <w:rsid w:val="0046101A"/>
    <w:rsid w:val="00461212"/>
    <w:rsid w:val="00461863"/>
    <w:rsid w:val="00461BD9"/>
    <w:rsid w:val="00461C71"/>
    <w:rsid w:val="00461F23"/>
    <w:rsid w:val="004626D4"/>
    <w:rsid w:val="004630A5"/>
    <w:rsid w:val="00463324"/>
    <w:rsid w:val="004636B3"/>
    <w:rsid w:val="004638A2"/>
    <w:rsid w:val="0046453E"/>
    <w:rsid w:val="0046482D"/>
    <w:rsid w:val="004648BB"/>
    <w:rsid w:val="00464F4B"/>
    <w:rsid w:val="00465221"/>
    <w:rsid w:val="004652F3"/>
    <w:rsid w:val="0046530F"/>
    <w:rsid w:val="00465336"/>
    <w:rsid w:val="004656CC"/>
    <w:rsid w:val="00466140"/>
    <w:rsid w:val="00466BB4"/>
    <w:rsid w:val="004677A3"/>
    <w:rsid w:val="004677C0"/>
    <w:rsid w:val="00470163"/>
    <w:rsid w:val="00470CED"/>
    <w:rsid w:val="004711FD"/>
    <w:rsid w:val="00471B53"/>
    <w:rsid w:val="00471C03"/>
    <w:rsid w:val="00472333"/>
    <w:rsid w:val="0047292C"/>
    <w:rsid w:val="00472BC5"/>
    <w:rsid w:val="00472E69"/>
    <w:rsid w:val="00472ECF"/>
    <w:rsid w:val="0047322B"/>
    <w:rsid w:val="0047360F"/>
    <w:rsid w:val="004737DE"/>
    <w:rsid w:val="00473A9B"/>
    <w:rsid w:val="00473BE4"/>
    <w:rsid w:val="00473D71"/>
    <w:rsid w:val="004743CB"/>
    <w:rsid w:val="00474882"/>
    <w:rsid w:val="00474B44"/>
    <w:rsid w:val="00474C18"/>
    <w:rsid w:val="0047634E"/>
    <w:rsid w:val="004763B4"/>
    <w:rsid w:val="00476B9E"/>
    <w:rsid w:val="00476C20"/>
    <w:rsid w:val="00476F29"/>
    <w:rsid w:val="00477A8E"/>
    <w:rsid w:val="004809E2"/>
    <w:rsid w:val="00480F79"/>
    <w:rsid w:val="004812B9"/>
    <w:rsid w:val="00481C08"/>
    <w:rsid w:val="00482423"/>
    <w:rsid w:val="0048290B"/>
    <w:rsid w:val="00482A83"/>
    <w:rsid w:val="00482C43"/>
    <w:rsid w:val="00482C70"/>
    <w:rsid w:val="004833B1"/>
    <w:rsid w:val="004839C7"/>
    <w:rsid w:val="004839E5"/>
    <w:rsid w:val="00483AC4"/>
    <w:rsid w:val="004843E9"/>
    <w:rsid w:val="00484580"/>
    <w:rsid w:val="00484E5D"/>
    <w:rsid w:val="004851DA"/>
    <w:rsid w:val="004857E0"/>
    <w:rsid w:val="00485930"/>
    <w:rsid w:val="00485A1A"/>
    <w:rsid w:val="00485B71"/>
    <w:rsid w:val="00485D47"/>
    <w:rsid w:val="00485D4B"/>
    <w:rsid w:val="00486E7D"/>
    <w:rsid w:val="00487011"/>
    <w:rsid w:val="00487540"/>
    <w:rsid w:val="004875BE"/>
    <w:rsid w:val="00487996"/>
    <w:rsid w:val="004902A6"/>
    <w:rsid w:val="004904FE"/>
    <w:rsid w:val="00490A1A"/>
    <w:rsid w:val="00490ABC"/>
    <w:rsid w:val="0049124A"/>
    <w:rsid w:val="00491920"/>
    <w:rsid w:val="00492666"/>
    <w:rsid w:val="00493338"/>
    <w:rsid w:val="00493AF7"/>
    <w:rsid w:val="00494253"/>
    <w:rsid w:val="00494520"/>
    <w:rsid w:val="00494C3E"/>
    <w:rsid w:val="00494CB9"/>
    <w:rsid w:val="00495919"/>
    <w:rsid w:val="00495DB4"/>
    <w:rsid w:val="004965E1"/>
    <w:rsid w:val="00496C49"/>
    <w:rsid w:val="00496D97"/>
    <w:rsid w:val="004A07E9"/>
    <w:rsid w:val="004A094C"/>
    <w:rsid w:val="004A0D1C"/>
    <w:rsid w:val="004A14AF"/>
    <w:rsid w:val="004A1698"/>
    <w:rsid w:val="004A1B47"/>
    <w:rsid w:val="004A1D31"/>
    <w:rsid w:val="004A1F30"/>
    <w:rsid w:val="004A1F9C"/>
    <w:rsid w:val="004A31B6"/>
    <w:rsid w:val="004A3239"/>
    <w:rsid w:val="004A3509"/>
    <w:rsid w:val="004A37CB"/>
    <w:rsid w:val="004A380C"/>
    <w:rsid w:val="004A3A55"/>
    <w:rsid w:val="004A401B"/>
    <w:rsid w:val="004A4363"/>
    <w:rsid w:val="004A538F"/>
    <w:rsid w:val="004A579F"/>
    <w:rsid w:val="004A5FA6"/>
    <w:rsid w:val="004A611D"/>
    <w:rsid w:val="004A677F"/>
    <w:rsid w:val="004A6887"/>
    <w:rsid w:val="004A75FA"/>
    <w:rsid w:val="004A7623"/>
    <w:rsid w:val="004B02FD"/>
    <w:rsid w:val="004B0666"/>
    <w:rsid w:val="004B0728"/>
    <w:rsid w:val="004B0A93"/>
    <w:rsid w:val="004B0E19"/>
    <w:rsid w:val="004B0EC3"/>
    <w:rsid w:val="004B1F32"/>
    <w:rsid w:val="004B1FD0"/>
    <w:rsid w:val="004B20C0"/>
    <w:rsid w:val="004B27B8"/>
    <w:rsid w:val="004B2CCB"/>
    <w:rsid w:val="004B2FE8"/>
    <w:rsid w:val="004B36D3"/>
    <w:rsid w:val="004B373A"/>
    <w:rsid w:val="004B374A"/>
    <w:rsid w:val="004B3E05"/>
    <w:rsid w:val="004B417D"/>
    <w:rsid w:val="004B443A"/>
    <w:rsid w:val="004B4608"/>
    <w:rsid w:val="004B4AFC"/>
    <w:rsid w:val="004B4F51"/>
    <w:rsid w:val="004B51C0"/>
    <w:rsid w:val="004B5DED"/>
    <w:rsid w:val="004B6351"/>
    <w:rsid w:val="004B6693"/>
    <w:rsid w:val="004B6788"/>
    <w:rsid w:val="004B6E92"/>
    <w:rsid w:val="004B7368"/>
    <w:rsid w:val="004B74BC"/>
    <w:rsid w:val="004B76BA"/>
    <w:rsid w:val="004B7B1D"/>
    <w:rsid w:val="004C03D0"/>
    <w:rsid w:val="004C07E2"/>
    <w:rsid w:val="004C0DD0"/>
    <w:rsid w:val="004C0ED2"/>
    <w:rsid w:val="004C1394"/>
    <w:rsid w:val="004C163A"/>
    <w:rsid w:val="004C19DC"/>
    <w:rsid w:val="004C2124"/>
    <w:rsid w:val="004C2A37"/>
    <w:rsid w:val="004C2C74"/>
    <w:rsid w:val="004C2D51"/>
    <w:rsid w:val="004C3499"/>
    <w:rsid w:val="004C38EB"/>
    <w:rsid w:val="004C3ADC"/>
    <w:rsid w:val="004C3B94"/>
    <w:rsid w:val="004C3C5F"/>
    <w:rsid w:val="004C3CF5"/>
    <w:rsid w:val="004C3F0B"/>
    <w:rsid w:val="004C41C0"/>
    <w:rsid w:val="004C429E"/>
    <w:rsid w:val="004C45F3"/>
    <w:rsid w:val="004C49B0"/>
    <w:rsid w:val="004C4F29"/>
    <w:rsid w:val="004C5814"/>
    <w:rsid w:val="004C59EA"/>
    <w:rsid w:val="004C5EAB"/>
    <w:rsid w:val="004C61C8"/>
    <w:rsid w:val="004C62B6"/>
    <w:rsid w:val="004C6BED"/>
    <w:rsid w:val="004C78F1"/>
    <w:rsid w:val="004D0172"/>
    <w:rsid w:val="004D02CA"/>
    <w:rsid w:val="004D0CE5"/>
    <w:rsid w:val="004D0FE2"/>
    <w:rsid w:val="004D15FD"/>
    <w:rsid w:val="004D1E34"/>
    <w:rsid w:val="004D204B"/>
    <w:rsid w:val="004D2914"/>
    <w:rsid w:val="004D29C1"/>
    <w:rsid w:val="004D2A12"/>
    <w:rsid w:val="004D2AD5"/>
    <w:rsid w:val="004D2B3D"/>
    <w:rsid w:val="004D2DB8"/>
    <w:rsid w:val="004D3545"/>
    <w:rsid w:val="004D3B05"/>
    <w:rsid w:val="004D416F"/>
    <w:rsid w:val="004D428D"/>
    <w:rsid w:val="004D4489"/>
    <w:rsid w:val="004D46B7"/>
    <w:rsid w:val="004D46D4"/>
    <w:rsid w:val="004D4FA5"/>
    <w:rsid w:val="004D5A3E"/>
    <w:rsid w:val="004D60A2"/>
    <w:rsid w:val="004D638D"/>
    <w:rsid w:val="004D701B"/>
    <w:rsid w:val="004D7AD4"/>
    <w:rsid w:val="004D7C6C"/>
    <w:rsid w:val="004D7E14"/>
    <w:rsid w:val="004D7E4D"/>
    <w:rsid w:val="004E08F3"/>
    <w:rsid w:val="004E0902"/>
    <w:rsid w:val="004E0B30"/>
    <w:rsid w:val="004E121A"/>
    <w:rsid w:val="004E1502"/>
    <w:rsid w:val="004E1A1D"/>
    <w:rsid w:val="004E1B84"/>
    <w:rsid w:val="004E25A6"/>
    <w:rsid w:val="004E2D4C"/>
    <w:rsid w:val="004E2EE3"/>
    <w:rsid w:val="004E3660"/>
    <w:rsid w:val="004E3BFF"/>
    <w:rsid w:val="004E3F35"/>
    <w:rsid w:val="004E3FAE"/>
    <w:rsid w:val="004E4AC2"/>
    <w:rsid w:val="004E530F"/>
    <w:rsid w:val="004E5BD2"/>
    <w:rsid w:val="004E617D"/>
    <w:rsid w:val="004E62C4"/>
    <w:rsid w:val="004E6F6A"/>
    <w:rsid w:val="004E74F9"/>
    <w:rsid w:val="004E75DA"/>
    <w:rsid w:val="004E79FA"/>
    <w:rsid w:val="004E7A07"/>
    <w:rsid w:val="004F0F67"/>
    <w:rsid w:val="004F17B6"/>
    <w:rsid w:val="004F1D97"/>
    <w:rsid w:val="004F1FF3"/>
    <w:rsid w:val="004F217C"/>
    <w:rsid w:val="004F2464"/>
    <w:rsid w:val="004F2A1A"/>
    <w:rsid w:val="004F2B2B"/>
    <w:rsid w:val="004F33F1"/>
    <w:rsid w:val="004F3AC2"/>
    <w:rsid w:val="004F3F09"/>
    <w:rsid w:val="004F4737"/>
    <w:rsid w:val="004F49AD"/>
    <w:rsid w:val="004F4D73"/>
    <w:rsid w:val="004F5215"/>
    <w:rsid w:val="004F5660"/>
    <w:rsid w:val="004F5EAF"/>
    <w:rsid w:val="004F6715"/>
    <w:rsid w:val="004F6DDD"/>
    <w:rsid w:val="004F7357"/>
    <w:rsid w:val="004F7636"/>
    <w:rsid w:val="004F77E3"/>
    <w:rsid w:val="004F7E25"/>
    <w:rsid w:val="00500713"/>
    <w:rsid w:val="00500ABC"/>
    <w:rsid w:val="005012DE"/>
    <w:rsid w:val="00501444"/>
    <w:rsid w:val="00502806"/>
    <w:rsid w:val="0050301D"/>
    <w:rsid w:val="0050339F"/>
    <w:rsid w:val="00503670"/>
    <w:rsid w:val="0050371F"/>
    <w:rsid w:val="00503F79"/>
    <w:rsid w:val="00504585"/>
    <w:rsid w:val="005049C9"/>
    <w:rsid w:val="00505325"/>
    <w:rsid w:val="00505562"/>
    <w:rsid w:val="005057EC"/>
    <w:rsid w:val="00505B7B"/>
    <w:rsid w:val="00505CC1"/>
    <w:rsid w:val="00507751"/>
    <w:rsid w:val="00507D9D"/>
    <w:rsid w:val="00507EC5"/>
    <w:rsid w:val="005104AE"/>
    <w:rsid w:val="00510DD8"/>
    <w:rsid w:val="005114F3"/>
    <w:rsid w:val="005124C4"/>
    <w:rsid w:val="00512911"/>
    <w:rsid w:val="00512A5A"/>
    <w:rsid w:val="00512FFF"/>
    <w:rsid w:val="00513107"/>
    <w:rsid w:val="00513148"/>
    <w:rsid w:val="00513585"/>
    <w:rsid w:val="005135E0"/>
    <w:rsid w:val="0051360D"/>
    <w:rsid w:val="00513947"/>
    <w:rsid w:val="00513BFD"/>
    <w:rsid w:val="00513F9E"/>
    <w:rsid w:val="0051421C"/>
    <w:rsid w:val="00514359"/>
    <w:rsid w:val="005144B3"/>
    <w:rsid w:val="005149E4"/>
    <w:rsid w:val="00514B15"/>
    <w:rsid w:val="00515192"/>
    <w:rsid w:val="005151B3"/>
    <w:rsid w:val="00515450"/>
    <w:rsid w:val="00515F42"/>
    <w:rsid w:val="0051625C"/>
    <w:rsid w:val="005164AF"/>
    <w:rsid w:val="00516C67"/>
    <w:rsid w:val="00516F03"/>
    <w:rsid w:val="00516FBD"/>
    <w:rsid w:val="0051763A"/>
    <w:rsid w:val="00517653"/>
    <w:rsid w:val="00517989"/>
    <w:rsid w:val="005204B0"/>
    <w:rsid w:val="00520CB6"/>
    <w:rsid w:val="00521148"/>
    <w:rsid w:val="00521853"/>
    <w:rsid w:val="00521B02"/>
    <w:rsid w:val="0052203F"/>
    <w:rsid w:val="00522297"/>
    <w:rsid w:val="00522656"/>
    <w:rsid w:val="00522E66"/>
    <w:rsid w:val="0052311F"/>
    <w:rsid w:val="005239CB"/>
    <w:rsid w:val="00524967"/>
    <w:rsid w:val="00524DF7"/>
    <w:rsid w:val="005267A7"/>
    <w:rsid w:val="00526A4C"/>
    <w:rsid w:val="00526D21"/>
    <w:rsid w:val="005274F9"/>
    <w:rsid w:val="00527B20"/>
    <w:rsid w:val="00530F5F"/>
    <w:rsid w:val="00531FA6"/>
    <w:rsid w:val="00532257"/>
    <w:rsid w:val="00532560"/>
    <w:rsid w:val="0053271D"/>
    <w:rsid w:val="00532BE6"/>
    <w:rsid w:val="0053350F"/>
    <w:rsid w:val="00533B19"/>
    <w:rsid w:val="00533C2C"/>
    <w:rsid w:val="0053411F"/>
    <w:rsid w:val="005345A8"/>
    <w:rsid w:val="0053473B"/>
    <w:rsid w:val="0053495B"/>
    <w:rsid w:val="00534F65"/>
    <w:rsid w:val="0053630B"/>
    <w:rsid w:val="00536344"/>
    <w:rsid w:val="005364CF"/>
    <w:rsid w:val="0053704B"/>
    <w:rsid w:val="0053722C"/>
    <w:rsid w:val="005376F3"/>
    <w:rsid w:val="00540653"/>
    <w:rsid w:val="00540D3C"/>
    <w:rsid w:val="005414F7"/>
    <w:rsid w:val="00541943"/>
    <w:rsid w:val="00541FA4"/>
    <w:rsid w:val="00542777"/>
    <w:rsid w:val="00542A2E"/>
    <w:rsid w:val="00542D00"/>
    <w:rsid w:val="00542E32"/>
    <w:rsid w:val="00542F50"/>
    <w:rsid w:val="00543F48"/>
    <w:rsid w:val="00544A88"/>
    <w:rsid w:val="00544F63"/>
    <w:rsid w:val="00545582"/>
    <w:rsid w:val="00545BF0"/>
    <w:rsid w:val="00545FFF"/>
    <w:rsid w:val="005465D3"/>
    <w:rsid w:val="00546BB0"/>
    <w:rsid w:val="00547609"/>
    <w:rsid w:val="005501EB"/>
    <w:rsid w:val="005503BE"/>
    <w:rsid w:val="00550442"/>
    <w:rsid w:val="00550524"/>
    <w:rsid w:val="00550A81"/>
    <w:rsid w:val="00550BE1"/>
    <w:rsid w:val="00550EC9"/>
    <w:rsid w:val="00551211"/>
    <w:rsid w:val="00551529"/>
    <w:rsid w:val="0055186A"/>
    <w:rsid w:val="00551878"/>
    <w:rsid w:val="00551B2A"/>
    <w:rsid w:val="0055209E"/>
    <w:rsid w:val="005523FC"/>
    <w:rsid w:val="00552529"/>
    <w:rsid w:val="00552831"/>
    <w:rsid w:val="00553057"/>
    <w:rsid w:val="005534C6"/>
    <w:rsid w:val="0055355F"/>
    <w:rsid w:val="0055380C"/>
    <w:rsid w:val="00553C3C"/>
    <w:rsid w:val="005548CB"/>
    <w:rsid w:val="00555233"/>
    <w:rsid w:val="005553A2"/>
    <w:rsid w:val="005562FD"/>
    <w:rsid w:val="00556CEB"/>
    <w:rsid w:val="00556DCE"/>
    <w:rsid w:val="005573FB"/>
    <w:rsid w:val="005577F7"/>
    <w:rsid w:val="00562690"/>
    <w:rsid w:val="00563171"/>
    <w:rsid w:val="005635E5"/>
    <w:rsid w:val="00563725"/>
    <w:rsid w:val="00563740"/>
    <w:rsid w:val="0056384C"/>
    <w:rsid w:val="005639B0"/>
    <w:rsid w:val="00563D3B"/>
    <w:rsid w:val="00563EE3"/>
    <w:rsid w:val="0056444D"/>
    <w:rsid w:val="00564B22"/>
    <w:rsid w:val="005651C6"/>
    <w:rsid w:val="005659D8"/>
    <w:rsid w:val="00565C1D"/>
    <w:rsid w:val="00565E5F"/>
    <w:rsid w:val="00566150"/>
    <w:rsid w:val="00566E2A"/>
    <w:rsid w:val="00566FAA"/>
    <w:rsid w:val="00566FB7"/>
    <w:rsid w:val="00566FD8"/>
    <w:rsid w:val="005671BE"/>
    <w:rsid w:val="00567359"/>
    <w:rsid w:val="005675B1"/>
    <w:rsid w:val="00567914"/>
    <w:rsid w:val="00567992"/>
    <w:rsid w:val="00567B4C"/>
    <w:rsid w:val="00567E9D"/>
    <w:rsid w:val="00570548"/>
    <w:rsid w:val="00570BE7"/>
    <w:rsid w:val="005710AA"/>
    <w:rsid w:val="00571361"/>
    <w:rsid w:val="005718D7"/>
    <w:rsid w:val="00571F72"/>
    <w:rsid w:val="00572745"/>
    <w:rsid w:val="00572829"/>
    <w:rsid w:val="0057294E"/>
    <w:rsid w:val="00572F2C"/>
    <w:rsid w:val="00572FCC"/>
    <w:rsid w:val="00573510"/>
    <w:rsid w:val="00573558"/>
    <w:rsid w:val="00573BCB"/>
    <w:rsid w:val="00573D17"/>
    <w:rsid w:val="00573E8C"/>
    <w:rsid w:val="0057420B"/>
    <w:rsid w:val="00574BCF"/>
    <w:rsid w:val="00574EB3"/>
    <w:rsid w:val="00575395"/>
    <w:rsid w:val="00575C47"/>
    <w:rsid w:val="005766E8"/>
    <w:rsid w:val="005768F8"/>
    <w:rsid w:val="00576A9D"/>
    <w:rsid w:val="005771B7"/>
    <w:rsid w:val="0057759D"/>
    <w:rsid w:val="0057777E"/>
    <w:rsid w:val="0058011D"/>
    <w:rsid w:val="00580217"/>
    <w:rsid w:val="00580554"/>
    <w:rsid w:val="00580803"/>
    <w:rsid w:val="0058101C"/>
    <w:rsid w:val="00581974"/>
    <w:rsid w:val="00583217"/>
    <w:rsid w:val="005837A7"/>
    <w:rsid w:val="00583C24"/>
    <w:rsid w:val="00584B33"/>
    <w:rsid w:val="00584B76"/>
    <w:rsid w:val="00585393"/>
    <w:rsid w:val="0058546B"/>
    <w:rsid w:val="005854CA"/>
    <w:rsid w:val="005855C0"/>
    <w:rsid w:val="00585846"/>
    <w:rsid w:val="00585A12"/>
    <w:rsid w:val="00585CFE"/>
    <w:rsid w:val="00586095"/>
    <w:rsid w:val="00586790"/>
    <w:rsid w:val="00586806"/>
    <w:rsid w:val="00586EA8"/>
    <w:rsid w:val="00586EBC"/>
    <w:rsid w:val="00587127"/>
    <w:rsid w:val="005872BE"/>
    <w:rsid w:val="005873A8"/>
    <w:rsid w:val="00590275"/>
    <w:rsid w:val="0059054E"/>
    <w:rsid w:val="00590891"/>
    <w:rsid w:val="005912C9"/>
    <w:rsid w:val="005916E6"/>
    <w:rsid w:val="005917F3"/>
    <w:rsid w:val="00591FA3"/>
    <w:rsid w:val="00592203"/>
    <w:rsid w:val="00592273"/>
    <w:rsid w:val="005933CF"/>
    <w:rsid w:val="005933E4"/>
    <w:rsid w:val="005942E7"/>
    <w:rsid w:val="005943B7"/>
    <w:rsid w:val="005946C7"/>
    <w:rsid w:val="005950C3"/>
    <w:rsid w:val="00595426"/>
    <w:rsid w:val="00595739"/>
    <w:rsid w:val="0059576F"/>
    <w:rsid w:val="005957D1"/>
    <w:rsid w:val="005958A9"/>
    <w:rsid w:val="00595D57"/>
    <w:rsid w:val="00595F78"/>
    <w:rsid w:val="00595F8C"/>
    <w:rsid w:val="00596A30"/>
    <w:rsid w:val="00596D8F"/>
    <w:rsid w:val="005974F7"/>
    <w:rsid w:val="005977BA"/>
    <w:rsid w:val="00597F83"/>
    <w:rsid w:val="005A040E"/>
    <w:rsid w:val="005A0977"/>
    <w:rsid w:val="005A0B7D"/>
    <w:rsid w:val="005A147D"/>
    <w:rsid w:val="005A16FD"/>
    <w:rsid w:val="005A1DD8"/>
    <w:rsid w:val="005A2074"/>
    <w:rsid w:val="005A298D"/>
    <w:rsid w:val="005A2DFE"/>
    <w:rsid w:val="005A39B9"/>
    <w:rsid w:val="005A39F5"/>
    <w:rsid w:val="005A3AEF"/>
    <w:rsid w:val="005A3E5D"/>
    <w:rsid w:val="005A4790"/>
    <w:rsid w:val="005A4892"/>
    <w:rsid w:val="005A5379"/>
    <w:rsid w:val="005A5548"/>
    <w:rsid w:val="005A5B3B"/>
    <w:rsid w:val="005A67CE"/>
    <w:rsid w:val="005A6F08"/>
    <w:rsid w:val="005A7028"/>
    <w:rsid w:val="005A72BC"/>
    <w:rsid w:val="005A75BD"/>
    <w:rsid w:val="005A7800"/>
    <w:rsid w:val="005B01B0"/>
    <w:rsid w:val="005B028A"/>
    <w:rsid w:val="005B08CA"/>
    <w:rsid w:val="005B0FC0"/>
    <w:rsid w:val="005B156D"/>
    <w:rsid w:val="005B1A27"/>
    <w:rsid w:val="005B1D65"/>
    <w:rsid w:val="005B21B0"/>
    <w:rsid w:val="005B2DF0"/>
    <w:rsid w:val="005B332E"/>
    <w:rsid w:val="005B33B1"/>
    <w:rsid w:val="005B3DEF"/>
    <w:rsid w:val="005B3E76"/>
    <w:rsid w:val="005B441F"/>
    <w:rsid w:val="005B45AF"/>
    <w:rsid w:val="005B45B7"/>
    <w:rsid w:val="005B480C"/>
    <w:rsid w:val="005B4942"/>
    <w:rsid w:val="005B4C79"/>
    <w:rsid w:val="005B522B"/>
    <w:rsid w:val="005B5C14"/>
    <w:rsid w:val="005B5D45"/>
    <w:rsid w:val="005B5F10"/>
    <w:rsid w:val="005B5FDA"/>
    <w:rsid w:val="005B70AE"/>
    <w:rsid w:val="005B7DB1"/>
    <w:rsid w:val="005C0397"/>
    <w:rsid w:val="005C0EB3"/>
    <w:rsid w:val="005C115D"/>
    <w:rsid w:val="005C121E"/>
    <w:rsid w:val="005C14EB"/>
    <w:rsid w:val="005C1755"/>
    <w:rsid w:val="005C2068"/>
    <w:rsid w:val="005C237B"/>
    <w:rsid w:val="005C2B04"/>
    <w:rsid w:val="005C313F"/>
    <w:rsid w:val="005C3314"/>
    <w:rsid w:val="005C3512"/>
    <w:rsid w:val="005C38F4"/>
    <w:rsid w:val="005C3C09"/>
    <w:rsid w:val="005C3CFF"/>
    <w:rsid w:val="005C4215"/>
    <w:rsid w:val="005C460E"/>
    <w:rsid w:val="005C4700"/>
    <w:rsid w:val="005C581C"/>
    <w:rsid w:val="005C5A50"/>
    <w:rsid w:val="005C5AAC"/>
    <w:rsid w:val="005C5C71"/>
    <w:rsid w:val="005C5F3E"/>
    <w:rsid w:val="005C6045"/>
    <w:rsid w:val="005C60E9"/>
    <w:rsid w:val="005C6CB9"/>
    <w:rsid w:val="005C7172"/>
    <w:rsid w:val="005C77F0"/>
    <w:rsid w:val="005C7B58"/>
    <w:rsid w:val="005D04DC"/>
    <w:rsid w:val="005D0F74"/>
    <w:rsid w:val="005D101C"/>
    <w:rsid w:val="005D1318"/>
    <w:rsid w:val="005D1A3C"/>
    <w:rsid w:val="005D1CC3"/>
    <w:rsid w:val="005D2099"/>
    <w:rsid w:val="005D2318"/>
    <w:rsid w:val="005D246A"/>
    <w:rsid w:val="005D2AEE"/>
    <w:rsid w:val="005D2DCE"/>
    <w:rsid w:val="005D2DF2"/>
    <w:rsid w:val="005D2F7D"/>
    <w:rsid w:val="005D2FCB"/>
    <w:rsid w:val="005D326B"/>
    <w:rsid w:val="005D331A"/>
    <w:rsid w:val="005D3DA7"/>
    <w:rsid w:val="005D487C"/>
    <w:rsid w:val="005D503D"/>
    <w:rsid w:val="005D5223"/>
    <w:rsid w:val="005D54AD"/>
    <w:rsid w:val="005D56A9"/>
    <w:rsid w:val="005D56D1"/>
    <w:rsid w:val="005D5ADC"/>
    <w:rsid w:val="005D61B5"/>
    <w:rsid w:val="005D6477"/>
    <w:rsid w:val="005D6767"/>
    <w:rsid w:val="005D6A1F"/>
    <w:rsid w:val="005D6BB1"/>
    <w:rsid w:val="005D713F"/>
    <w:rsid w:val="005D7A40"/>
    <w:rsid w:val="005D7D07"/>
    <w:rsid w:val="005D7F39"/>
    <w:rsid w:val="005D7F72"/>
    <w:rsid w:val="005D7FA9"/>
    <w:rsid w:val="005E0A0E"/>
    <w:rsid w:val="005E0A8A"/>
    <w:rsid w:val="005E0C20"/>
    <w:rsid w:val="005E0CE9"/>
    <w:rsid w:val="005E197F"/>
    <w:rsid w:val="005E1C62"/>
    <w:rsid w:val="005E1F2D"/>
    <w:rsid w:val="005E1FB0"/>
    <w:rsid w:val="005E20F7"/>
    <w:rsid w:val="005E2186"/>
    <w:rsid w:val="005E2285"/>
    <w:rsid w:val="005E2391"/>
    <w:rsid w:val="005E25CA"/>
    <w:rsid w:val="005E2B79"/>
    <w:rsid w:val="005E2BF2"/>
    <w:rsid w:val="005E2BF5"/>
    <w:rsid w:val="005E3017"/>
    <w:rsid w:val="005E3199"/>
    <w:rsid w:val="005E33E3"/>
    <w:rsid w:val="005E3526"/>
    <w:rsid w:val="005E372B"/>
    <w:rsid w:val="005E4159"/>
    <w:rsid w:val="005E4643"/>
    <w:rsid w:val="005E464F"/>
    <w:rsid w:val="005E4AE1"/>
    <w:rsid w:val="005E4DF7"/>
    <w:rsid w:val="005E5423"/>
    <w:rsid w:val="005E5DF3"/>
    <w:rsid w:val="005E611A"/>
    <w:rsid w:val="005E6480"/>
    <w:rsid w:val="005E694F"/>
    <w:rsid w:val="005E6998"/>
    <w:rsid w:val="005E69C2"/>
    <w:rsid w:val="005E6B11"/>
    <w:rsid w:val="005E6CF7"/>
    <w:rsid w:val="005E6D05"/>
    <w:rsid w:val="005E6FC8"/>
    <w:rsid w:val="005E7030"/>
    <w:rsid w:val="005E73B5"/>
    <w:rsid w:val="005E77AE"/>
    <w:rsid w:val="005E79FE"/>
    <w:rsid w:val="005F027F"/>
    <w:rsid w:val="005F118D"/>
    <w:rsid w:val="005F1DCE"/>
    <w:rsid w:val="005F1E6B"/>
    <w:rsid w:val="005F20D7"/>
    <w:rsid w:val="005F225D"/>
    <w:rsid w:val="005F22F2"/>
    <w:rsid w:val="005F2E37"/>
    <w:rsid w:val="005F2E92"/>
    <w:rsid w:val="005F4096"/>
    <w:rsid w:val="005F434D"/>
    <w:rsid w:val="005F460B"/>
    <w:rsid w:val="005F47E1"/>
    <w:rsid w:val="005F4852"/>
    <w:rsid w:val="005F488C"/>
    <w:rsid w:val="005F54B8"/>
    <w:rsid w:val="005F5763"/>
    <w:rsid w:val="005F5812"/>
    <w:rsid w:val="005F58BB"/>
    <w:rsid w:val="005F5C1C"/>
    <w:rsid w:val="005F6275"/>
    <w:rsid w:val="005F757F"/>
    <w:rsid w:val="005F76C8"/>
    <w:rsid w:val="005F7A37"/>
    <w:rsid w:val="005F7B4D"/>
    <w:rsid w:val="005F7C5D"/>
    <w:rsid w:val="006005FC"/>
    <w:rsid w:val="0060078A"/>
    <w:rsid w:val="0060091F"/>
    <w:rsid w:val="00600986"/>
    <w:rsid w:val="00601B37"/>
    <w:rsid w:val="00601B52"/>
    <w:rsid w:val="00601B7C"/>
    <w:rsid w:val="0060209C"/>
    <w:rsid w:val="006021C4"/>
    <w:rsid w:val="006022AA"/>
    <w:rsid w:val="0060236D"/>
    <w:rsid w:val="006025B1"/>
    <w:rsid w:val="00602B02"/>
    <w:rsid w:val="00602B3C"/>
    <w:rsid w:val="00602B8D"/>
    <w:rsid w:val="00602D86"/>
    <w:rsid w:val="00603255"/>
    <w:rsid w:val="00603535"/>
    <w:rsid w:val="0060367C"/>
    <w:rsid w:val="00603A59"/>
    <w:rsid w:val="00603D3A"/>
    <w:rsid w:val="00604FA1"/>
    <w:rsid w:val="006051D0"/>
    <w:rsid w:val="00605399"/>
    <w:rsid w:val="00605504"/>
    <w:rsid w:val="00606402"/>
    <w:rsid w:val="00606815"/>
    <w:rsid w:val="00606D76"/>
    <w:rsid w:val="00606FF8"/>
    <w:rsid w:val="00607058"/>
    <w:rsid w:val="00607370"/>
    <w:rsid w:val="006079C9"/>
    <w:rsid w:val="00610521"/>
    <w:rsid w:val="006107F5"/>
    <w:rsid w:val="00610BA5"/>
    <w:rsid w:val="006115F8"/>
    <w:rsid w:val="00611C17"/>
    <w:rsid w:val="00611D57"/>
    <w:rsid w:val="00612428"/>
    <w:rsid w:val="00612A17"/>
    <w:rsid w:val="00612AAC"/>
    <w:rsid w:val="00612BB4"/>
    <w:rsid w:val="00613440"/>
    <w:rsid w:val="00613800"/>
    <w:rsid w:val="0061415F"/>
    <w:rsid w:val="006141C8"/>
    <w:rsid w:val="00614250"/>
    <w:rsid w:val="00614680"/>
    <w:rsid w:val="006148C3"/>
    <w:rsid w:val="00615256"/>
    <w:rsid w:val="006157B5"/>
    <w:rsid w:val="0061641B"/>
    <w:rsid w:val="00616AE1"/>
    <w:rsid w:val="00616C6E"/>
    <w:rsid w:val="00617588"/>
    <w:rsid w:val="00617930"/>
    <w:rsid w:val="00617A63"/>
    <w:rsid w:val="00620D2E"/>
    <w:rsid w:val="006210AB"/>
    <w:rsid w:val="006216C0"/>
    <w:rsid w:val="00621D0E"/>
    <w:rsid w:val="00621D3C"/>
    <w:rsid w:val="00622881"/>
    <w:rsid w:val="0062338E"/>
    <w:rsid w:val="006238E2"/>
    <w:rsid w:val="00623B7A"/>
    <w:rsid w:val="006242CA"/>
    <w:rsid w:val="00624325"/>
    <w:rsid w:val="0062477F"/>
    <w:rsid w:val="006247AD"/>
    <w:rsid w:val="00624977"/>
    <w:rsid w:val="00624A68"/>
    <w:rsid w:val="00625681"/>
    <w:rsid w:val="0062587C"/>
    <w:rsid w:val="00626395"/>
    <w:rsid w:val="00626516"/>
    <w:rsid w:val="00626D57"/>
    <w:rsid w:val="00626DBC"/>
    <w:rsid w:val="006270D3"/>
    <w:rsid w:val="006274D4"/>
    <w:rsid w:val="00627AD1"/>
    <w:rsid w:val="006300B3"/>
    <w:rsid w:val="0063057F"/>
    <w:rsid w:val="00630FC4"/>
    <w:rsid w:val="0063106F"/>
    <w:rsid w:val="006311FC"/>
    <w:rsid w:val="00631329"/>
    <w:rsid w:val="00631954"/>
    <w:rsid w:val="006320F7"/>
    <w:rsid w:val="00632ADF"/>
    <w:rsid w:val="00632F8B"/>
    <w:rsid w:val="0063306F"/>
    <w:rsid w:val="00633111"/>
    <w:rsid w:val="00633404"/>
    <w:rsid w:val="00633435"/>
    <w:rsid w:val="006334A6"/>
    <w:rsid w:val="00633697"/>
    <w:rsid w:val="00633951"/>
    <w:rsid w:val="00634783"/>
    <w:rsid w:val="006348FE"/>
    <w:rsid w:val="00634D36"/>
    <w:rsid w:val="00634F6A"/>
    <w:rsid w:val="006352FC"/>
    <w:rsid w:val="006356C1"/>
    <w:rsid w:val="006356C6"/>
    <w:rsid w:val="00635A27"/>
    <w:rsid w:val="006364B8"/>
    <w:rsid w:val="0063696E"/>
    <w:rsid w:val="00636983"/>
    <w:rsid w:val="006373DF"/>
    <w:rsid w:val="00637618"/>
    <w:rsid w:val="00637A08"/>
    <w:rsid w:val="0064001A"/>
    <w:rsid w:val="006402F1"/>
    <w:rsid w:val="006404E6"/>
    <w:rsid w:val="006410F2"/>
    <w:rsid w:val="00641400"/>
    <w:rsid w:val="00641C8C"/>
    <w:rsid w:val="006420B1"/>
    <w:rsid w:val="00642128"/>
    <w:rsid w:val="00642908"/>
    <w:rsid w:val="0064296E"/>
    <w:rsid w:val="0064309E"/>
    <w:rsid w:val="00643A6D"/>
    <w:rsid w:val="00644246"/>
    <w:rsid w:val="0064438D"/>
    <w:rsid w:val="00644A78"/>
    <w:rsid w:val="0064546C"/>
    <w:rsid w:val="00645557"/>
    <w:rsid w:val="006456B4"/>
    <w:rsid w:val="006457B3"/>
    <w:rsid w:val="00645B91"/>
    <w:rsid w:val="00647115"/>
    <w:rsid w:val="006471AB"/>
    <w:rsid w:val="006471AE"/>
    <w:rsid w:val="00647BC4"/>
    <w:rsid w:val="00647C62"/>
    <w:rsid w:val="00650018"/>
    <w:rsid w:val="00650040"/>
    <w:rsid w:val="006505F9"/>
    <w:rsid w:val="00650A53"/>
    <w:rsid w:val="00650CDE"/>
    <w:rsid w:val="00650D2D"/>
    <w:rsid w:val="00650DD0"/>
    <w:rsid w:val="00651000"/>
    <w:rsid w:val="00651523"/>
    <w:rsid w:val="00651A7E"/>
    <w:rsid w:val="00651B5C"/>
    <w:rsid w:val="00651FC4"/>
    <w:rsid w:val="00652326"/>
    <w:rsid w:val="006530F9"/>
    <w:rsid w:val="0065324A"/>
    <w:rsid w:val="006538AF"/>
    <w:rsid w:val="00654B3A"/>
    <w:rsid w:val="00654E7A"/>
    <w:rsid w:val="00655D85"/>
    <w:rsid w:val="006562B1"/>
    <w:rsid w:val="00656A96"/>
    <w:rsid w:val="00656CB8"/>
    <w:rsid w:val="00656F73"/>
    <w:rsid w:val="00656F8D"/>
    <w:rsid w:val="006605C8"/>
    <w:rsid w:val="00660735"/>
    <w:rsid w:val="006607D0"/>
    <w:rsid w:val="00660ADD"/>
    <w:rsid w:val="00660BFD"/>
    <w:rsid w:val="00660CB2"/>
    <w:rsid w:val="00661362"/>
    <w:rsid w:val="00661686"/>
    <w:rsid w:val="006616A4"/>
    <w:rsid w:val="006618E5"/>
    <w:rsid w:val="00662BBA"/>
    <w:rsid w:val="00662CCB"/>
    <w:rsid w:val="0066316A"/>
    <w:rsid w:val="00663C06"/>
    <w:rsid w:val="00663EA4"/>
    <w:rsid w:val="00663EF7"/>
    <w:rsid w:val="00664546"/>
    <w:rsid w:val="0066489F"/>
    <w:rsid w:val="0066510E"/>
    <w:rsid w:val="0066629F"/>
    <w:rsid w:val="00666721"/>
    <w:rsid w:val="006668AB"/>
    <w:rsid w:val="00666A34"/>
    <w:rsid w:val="006670F8"/>
    <w:rsid w:val="006678EF"/>
    <w:rsid w:val="00671197"/>
    <w:rsid w:val="006713A5"/>
    <w:rsid w:val="006714EE"/>
    <w:rsid w:val="0067152C"/>
    <w:rsid w:val="006717B2"/>
    <w:rsid w:val="00671A33"/>
    <w:rsid w:val="00671BF4"/>
    <w:rsid w:val="00671FE1"/>
    <w:rsid w:val="00672A9A"/>
    <w:rsid w:val="00673489"/>
    <w:rsid w:val="00673497"/>
    <w:rsid w:val="00673B29"/>
    <w:rsid w:val="00673F7A"/>
    <w:rsid w:val="0067404E"/>
    <w:rsid w:val="00674AA4"/>
    <w:rsid w:val="00674B7D"/>
    <w:rsid w:val="00674D52"/>
    <w:rsid w:val="006755A0"/>
    <w:rsid w:val="00675905"/>
    <w:rsid w:val="00675DB1"/>
    <w:rsid w:val="00676120"/>
    <w:rsid w:val="00676216"/>
    <w:rsid w:val="00676573"/>
    <w:rsid w:val="006765E4"/>
    <w:rsid w:val="00676B59"/>
    <w:rsid w:val="00676E72"/>
    <w:rsid w:val="0067733E"/>
    <w:rsid w:val="00677FF9"/>
    <w:rsid w:val="00680580"/>
    <w:rsid w:val="006812FA"/>
    <w:rsid w:val="00681E79"/>
    <w:rsid w:val="006823AF"/>
    <w:rsid w:val="00682866"/>
    <w:rsid w:val="00682A8A"/>
    <w:rsid w:val="00683110"/>
    <w:rsid w:val="00683560"/>
    <w:rsid w:val="00683E79"/>
    <w:rsid w:val="006840E8"/>
    <w:rsid w:val="0068472E"/>
    <w:rsid w:val="00684793"/>
    <w:rsid w:val="006859B5"/>
    <w:rsid w:val="00686FD3"/>
    <w:rsid w:val="0068784E"/>
    <w:rsid w:val="00687B46"/>
    <w:rsid w:val="00687DDE"/>
    <w:rsid w:val="006903A7"/>
    <w:rsid w:val="0069066E"/>
    <w:rsid w:val="0069072C"/>
    <w:rsid w:val="00690A48"/>
    <w:rsid w:val="00690D85"/>
    <w:rsid w:val="00691332"/>
    <w:rsid w:val="006914CD"/>
    <w:rsid w:val="0069172B"/>
    <w:rsid w:val="00691E1A"/>
    <w:rsid w:val="00691FB8"/>
    <w:rsid w:val="00691FE3"/>
    <w:rsid w:val="006920AD"/>
    <w:rsid w:val="006920C6"/>
    <w:rsid w:val="006927CC"/>
    <w:rsid w:val="006928D2"/>
    <w:rsid w:val="00692C16"/>
    <w:rsid w:val="0069364C"/>
    <w:rsid w:val="00694270"/>
    <w:rsid w:val="00694346"/>
    <w:rsid w:val="00694363"/>
    <w:rsid w:val="006948AE"/>
    <w:rsid w:val="006952FA"/>
    <w:rsid w:val="00695A2C"/>
    <w:rsid w:val="00695D12"/>
    <w:rsid w:val="00696453"/>
    <w:rsid w:val="0069670C"/>
    <w:rsid w:val="006967DB"/>
    <w:rsid w:val="00696D3F"/>
    <w:rsid w:val="00696DA8"/>
    <w:rsid w:val="00696EC9"/>
    <w:rsid w:val="00697766"/>
    <w:rsid w:val="00697833"/>
    <w:rsid w:val="00697F13"/>
    <w:rsid w:val="006A007C"/>
    <w:rsid w:val="006A09C3"/>
    <w:rsid w:val="006A11B5"/>
    <w:rsid w:val="006A1C26"/>
    <w:rsid w:val="006A2750"/>
    <w:rsid w:val="006A2ADF"/>
    <w:rsid w:val="006A306B"/>
    <w:rsid w:val="006A3523"/>
    <w:rsid w:val="006A39AC"/>
    <w:rsid w:val="006A3DC7"/>
    <w:rsid w:val="006A42BB"/>
    <w:rsid w:val="006A5C7F"/>
    <w:rsid w:val="006A5CF7"/>
    <w:rsid w:val="006A6CB8"/>
    <w:rsid w:val="006A6EC3"/>
    <w:rsid w:val="006A779A"/>
    <w:rsid w:val="006A7935"/>
    <w:rsid w:val="006A7C41"/>
    <w:rsid w:val="006B0620"/>
    <w:rsid w:val="006B0796"/>
    <w:rsid w:val="006B07DC"/>
    <w:rsid w:val="006B0831"/>
    <w:rsid w:val="006B0A1E"/>
    <w:rsid w:val="006B0D01"/>
    <w:rsid w:val="006B2763"/>
    <w:rsid w:val="006B27D9"/>
    <w:rsid w:val="006B2AC5"/>
    <w:rsid w:val="006B3497"/>
    <w:rsid w:val="006B3632"/>
    <w:rsid w:val="006B3CAF"/>
    <w:rsid w:val="006B3D97"/>
    <w:rsid w:val="006B3FD0"/>
    <w:rsid w:val="006B3FFB"/>
    <w:rsid w:val="006B407B"/>
    <w:rsid w:val="006B419C"/>
    <w:rsid w:val="006B44F9"/>
    <w:rsid w:val="006B4522"/>
    <w:rsid w:val="006B4C34"/>
    <w:rsid w:val="006B55D1"/>
    <w:rsid w:val="006B569C"/>
    <w:rsid w:val="006B5B17"/>
    <w:rsid w:val="006B6154"/>
    <w:rsid w:val="006B693B"/>
    <w:rsid w:val="006B6B6A"/>
    <w:rsid w:val="006B6D77"/>
    <w:rsid w:val="006B7054"/>
    <w:rsid w:val="006B7647"/>
    <w:rsid w:val="006B7709"/>
    <w:rsid w:val="006B7EB1"/>
    <w:rsid w:val="006C0265"/>
    <w:rsid w:val="006C101E"/>
    <w:rsid w:val="006C1159"/>
    <w:rsid w:val="006C165E"/>
    <w:rsid w:val="006C16DB"/>
    <w:rsid w:val="006C1F92"/>
    <w:rsid w:val="006C22C3"/>
    <w:rsid w:val="006C26C8"/>
    <w:rsid w:val="006C273F"/>
    <w:rsid w:val="006C2B17"/>
    <w:rsid w:val="006C2C7E"/>
    <w:rsid w:val="006C2E1E"/>
    <w:rsid w:val="006C32D0"/>
    <w:rsid w:val="006C3A31"/>
    <w:rsid w:val="006C3BC7"/>
    <w:rsid w:val="006C3DDE"/>
    <w:rsid w:val="006C3FFE"/>
    <w:rsid w:val="006C454D"/>
    <w:rsid w:val="006C4B08"/>
    <w:rsid w:val="006C4DE7"/>
    <w:rsid w:val="006C4EF7"/>
    <w:rsid w:val="006C55F8"/>
    <w:rsid w:val="006C5974"/>
    <w:rsid w:val="006C7231"/>
    <w:rsid w:val="006C728D"/>
    <w:rsid w:val="006C73C8"/>
    <w:rsid w:val="006C7604"/>
    <w:rsid w:val="006C7919"/>
    <w:rsid w:val="006C7B21"/>
    <w:rsid w:val="006C7BCB"/>
    <w:rsid w:val="006C7CA0"/>
    <w:rsid w:val="006C7CF6"/>
    <w:rsid w:val="006C7D05"/>
    <w:rsid w:val="006C7E96"/>
    <w:rsid w:val="006D0204"/>
    <w:rsid w:val="006D105C"/>
    <w:rsid w:val="006D10CB"/>
    <w:rsid w:val="006D12E5"/>
    <w:rsid w:val="006D15E7"/>
    <w:rsid w:val="006D1E59"/>
    <w:rsid w:val="006D2225"/>
    <w:rsid w:val="006D230F"/>
    <w:rsid w:val="006D2718"/>
    <w:rsid w:val="006D284A"/>
    <w:rsid w:val="006D2CEC"/>
    <w:rsid w:val="006D2FB3"/>
    <w:rsid w:val="006D3209"/>
    <w:rsid w:val="006D3267"/>
    <w:rsid w:val="006D33C8"/>
    <w:rsid w:val="006D33E7"/>
    <w:rsid w:val="006D3592"/>
    <w:rsid w:val="006D35A5"/>
    <w:rsid w:val="006D3944"/>
    <w:rsid w:val="006D397A"/>
    <w:rsid w:val="006D42C7"/>
    <w:rsid w:val="006D42F7"/>
    <w:rsid w:val="006D4974"/>
    <w:rsid w:val="006D4A43"/>
    <w:rsid w:val="006D5627"/>
    <w:rsid w:val="006D5B82"/>
    <w:rsid w:val="006D64D5"/>
    <w:rsid w:val="006D6A0E"/>
    <w:rsid w:val="006D6B0C"/>
    <w:rsid w:val="006D76CA"/>
    <w:rsid w:val="006D7A7C"/>
    <w:rsid w:val="006D7B7C"/>
    <w:rsid w:val="006E14CC"/>
    <w:rsid w:val="006E2666"/>
    <w:rsid w:val="006E2F38"/>
    <w:rsid w:val="006E3847"/>
    <w:rsid w:val="006E39B8"/>
    <w:rsid w:val="006E449A"/>
    <w:rsid w:val="006E4C0E"/>
    <w:rsid w:val="006E4C76"/>
    <w:rsid w:val="006E4FF2"/>
    <w:rsid w:val="006E59A4"/>
    <w:rsid w:val="006E63E6"/>
    <w:rsid w:val="006E64E2"/>
    <w:rsid w:val="006E67BD"/>
    <w:rsid w:val="006E6984"/>
    <w:rsid w:val="006E7407"/>
    <w:rsid w:val="006E7822"/>
    <w:rsid w:val="006E7B6D"/>
    <w:rsid w:val="006F0318"/>
    <w:rsid w:val="006F0381"/>
    <w:rsid w:val="006F0AAD"/>
    <w:rsid w:val="006F0BBE"/>
    <w:rsid w:val="006F0DB6"/>
    <w:rsid w:val="006F0ECE"/>
    <w:rsid w:val="006F0F6A"/>
    <w:rsid w:val="006F1AA4"/>
    <w:rsid w:val="006F1B73"/>
    <w:rsid w:val="006F20DE"/>
    <w:rsid w:val="006F26EE"/>
    <w:rsid w:val="006F2ADB"/>
    <w:rsid w:val="006F2CBF"/>
    <w:rsid w:val="006F2DC7"/>
    <w:rsid w:val="006F30BA"/>
    <w:rsid w:val="006F358D"/>
    <w:rsid w:val="006F35CC"/>
    <w:rsid w:val="006F5E16"/>
    <w:rsid w:val="006F60B4"/>
    <w:rsid w:val="006F687B"/>
    <w:rsid w:val="006F6A36"/>
    <w:rsid w:val="006F6F20"/>
    <w:rsid w:val="006F6FB3"/>
    <w:rsid w:val="006F71D4"/>
    <w:rsid w:val="006F71F1"/>
    <w:rsid w:val="006F7862"/>
    <w:rsid w:val="006F79AA"/>
    <w:rsid w:val="0070017F"/>
    <w:rsid w:val="00700CB9"/>
    <w:rsid w:val="007011B9"/>
    <w:rsid w:val="007012A5"/>
    <w:rsid w:val="00701427"/>
    <w:rsid w:val="0070171A"/>
    <w:rsid w:val="007017AC"/>
    <w:rsid w:val="00701934"/>
    <w:rsid w:val="00701A98"/>
    <w:rsid w:val="0070213A"/>
    <w:rsid w:val="007025B9"/>
    <w:rsid w:val="0070293B"/>
    <w:rsid w:val="00703546"/>
    <w:rsid w:val="007038D2"/>
    <w:rsid w:val="0070421A"/>
    <w:rsid w:val="0070443F"/>
    <w:rsid w:val="00704DF3"/>
    <w:rsid w:val="00704EA4"/>
    <w:rsid w:val="007053CC"/>
    <w:rsid w:val="007063F6"/>
    <w:rsid w:val="00706D18"/>
    <w:rsid w:val="007070BC"/>
    <w:rsid w:val="0070710F"/>
    <w:rsid w:val="00707A38"/>
    <w:rsid w:val="00707B2C"/>
    <w:rsid w:val="00707D0E"/>
    <w:rsid w:val="00707D20"/>
    <w:rsid w:val="0071165D"/>
    <w:rsid w:val="00711694"/>
    <w:rsid w:val="0071186F"/>
    <w:rsid w:val="00711E6F"/>
    <w:rsid w:val="007123EB"/>
    <w:rsid w:val="00712502"/>
    <w:rsid w:val="0071251A"/>
    <w:rsid w:val="007139E8"/>
    <w:rsid w:val="00713A17"/>
    <w:rsid w:val="00713A40"/>
    <w:rsid w:val="007141B0"/>
    <w:rsid w:val="0071432D"/>
    <w:rsid w:val="00714471"/>
    <w:rsid w:val="00714712"/>
    <w:rsid w:val="0071473F"/>
    <w:rsid w:val="00714802"/>
    <w:rsid w:val="0071497D"/>
    <w:rsid w:val="00715205"/>
    <w:rsid w:val="00716313"/>
    <w:rsid w:val="00716ADB"/>
    <w:rsid w:val="00716B1E"/>
    <w:rsid w:val="007170F4"/>
    <w:rsid w:val="007172C4"/>
    <w:rsid w:val="0071743B"/>
    <w:rsid w:val="00717846"/>
    <w:rsid w:val="00717C91"/>
    <w:rsid w:val="007204D5"/>
    <w:rsid w:val="00720797"/>
    <w:rsid w:val="00720853"/>
    <w:rsid w:val="00720B40"/>
    <w:rsid w:val="007211FA"/>
    <w:rsid w:val="00721239"/>
    <w:rsid w:val="0072165D"/>
    <w:rsid w:val="007216A2"/>
    <w:rsid w:val="00721F0A"/>
    <w:rsid w:val="0072220F"/>
    <w:rsid w:val="00722737"/>
    <w:rsid w:val="00722A52"/>
    <w:rsid w:val="00722B22"/>
    <w:rsid w:val="00723119"/>
    <w:rsid w:val="00723132"/>
    <w:rsid w:val="007233DD"/>
    <w:rsid w:val="00723F24"/>
    <w:rsid w:val="00724055"/>
    <w:rsid w:val="007240A2"/>
    <w:rsid w:val="007244DB"/>
    <w:rsid w:val="00724D33"/>
    <w:rsid w:val="00724DA2"/>
    <w:rsid w:val="00724E58"/>
    <w:rsid w:val="00725165"/>
    <w:rsid w:val="007254A2"/>
    <w:rsid w:val="00726110"/>
    <w:rsid w:val="007262F5"/>
    <w:rsid w:val="0072664A"/>
    <w:rsid w:val="007268C2"/>
    <w:rsid w:val="00726CAB"/>
    <w:rsid w:val="00727071"/>
    <w:rsid w:val="00727132"/>
    <w:rsid w:val="007274C5"/>
    <w:rsid w:val="00727660"/>
    <w:rsid w:val="00727709"/>
    <w:rsid w:val="00730537"/>
    <w:rsid w:val="007305AA"/>
    <w:rsid w:val="00730628"/>
    <w:rsid w:val="00730668"/>
    <w:rsid w:val="0073074E"/>
    <w:rsid w:val="00730CF2"/>
    <w:rsid w:val="00731769"/>
    <w:rsid w:val="00731E80"/>
    <w:rsid w:val="00732589"/>
    <w:rsid w:val="00732683"/>
    <w:rsid w:val="007329D6"/>
    <w:rsid w:val="00732C26"/>
    <w:rsid w:val="007334BD"/>
    <w:rsid w:val="007336B7"/>
    <w:rsid w:val="00733A5A"/>
    <w:rsid w:val="00734CC9"/>
    <w:rsid w:val="0073521A"/>
    <w:rsid w:val="0073535A"/>
    <w:rsid w:val="00735814"/>
    <w:rsid w:val="007358E9"/>
    <w:rsid w:val="00735C96"/>
    <w:rsid w:val="0073674C"/>
    <w:rsid w:val="00736C8A"/>
    <w:rsid w:val="00737056"/>
    <w:rsid w:val="00737C20"/>
    <w:rsid w:val="007402A9"/>
    <w:rsid w:val="00740369"/>
    <w:rsid w:val="00740522"/>
    <w:rsid w:val="007409A8"/>
    <w:rsid w:val="00741328"/>
    <w:rsid w:val="00741AAF"/>
    <w:rsid w:val="00741BBE"/>
    <w:rsid w:val="007423C2"/>
    <w:rsid w:val="00742C31"/>
    <w:rsid w:val="00742D0B"/>
    <w:rsid w:val="00742EAA"/>
    <w:rsid w:val="00744780"/>
    <w:rsid w:val="007447BA"/>
    <w:rsid w:val="00744AB3"/>
    <w:rsid w:val="00744FBD"/>
    <w:rsid w:val="007456FA"/>
    <w:rsid w:val="00745DE7"/>
    <w:rsid w:val="00745E14"/>
    <w:rsid w:val="00745EC4"/>
    <w:rsid w:val="007467E0"/>
    <w:rsid w:val="00746B1B"/>
    <w:rsid w:val="00746FDB"/>
    <w:rsid w:val="00747139"/>
    <w:rsid w:val="00747160"/>
    <w:rsid w:val="0074793B"/>
    <w:rsid w:val="00747F37"/>
    <w:rsid w:val="007500D5"/>
    <w:rsid w:val="00750807"/>
    <w:rsid w:val="00750953"/>
    <w:rsid w:val="007515AD"/>
    <w:rsid w:val="00751B2F"/>
    <w:rsid w:val="007521AF"/>
    <w:rsid w:val="0075240A"/>
    <w:rsid w:val="007525F5"/>
    <w:rsid w:val="00752635"/>
    <w:rsid w:val="0075267D"/>
    <w:rsid w:val="007526ED"/>
    <w:rsid w:val="0075285E"/>
    <w:rsid w:val="00753209"/>
    <w:rsid w:val="0075332D"/>
    <w:rsid w:val="00753494"/>
    <w:rsid w:val="00754419"/>
    <w:rsid w:val="007547A9"/>
    <w:rsid w:val="00754993"/>
    <w:rsid w:val="00754A6B"/>
    <w:rsid w:val="00754AA9"/>
    <w:rsid w:val="00754F0D"/>
    <w:rsid w:val="007550B0"/>
    <w:rsid w:val="007559ED"/>
    <w:rsid w:val="007559FE"/>
    <w:rsid w:val="00755B25"/>
    <w:rsid w:val="007567A3"/>
    <w:rsid w:val="007567A9"/>
    <w:rsid w:val="00756CE6"/>
    <w:rsid w:val="00756E1B"/>
    <w:rsid w:val="00756E47"/>
    <w:rsid w:val="0075779B"/>
    <w:rsid w:val="00757B02"/>
    <w:rsid w:val="00760366"/>
    <w:rsid w:val="00760741"/>
    <w:rsid w:val="007609C9"/>
    <w:rsid w:val="0076122A"/>
    <w:rsid w:val="00761267"/>
    <w:rsid w:val="00761366"/>
    <w:rsid w:val="00761D9E"/>
    <w:rsid w:val="0076224B"/>
    <w:rsid w:val="00762F68"/>
    <w:rsid w:val="00763399"/>
    <w:rsid w:val="00763687"/>
    <w:rsid w:val="007636F1"/>
    <w:rsid w:val="00763F6D"/>
    <w:rsid w:val="0076426D"/>
    <w:rsid w:val="0076474D"/>
    <w:rsid w:val="007647CB"/>
    <w:rsid w:val="00765114"/>
    <w:rsid w:val="007653E7"/>
    <w:rsid w:val="007655D5"/>
    <w:rsid w:val="00765994"/>
    <w:rsid w:val="00765A83"/>
    <w:rsid w:val="00765C5C"/>
    <w:rsid w:val="00766331"/>
    <w:rsid w:val="007665B3"/>
    <w:rsid w:val="007667C4"/>
    <w:rsid w:val="00766C5C"/>
    <w:rsid w:val="00766E26"/>
    <w:rsid w:val="0076725F"/>
    <w:rsid w:val="00767B5B"/>
    <w:rsid w:val="00770024"/>
    <w:rsid w:val="0077023F"/>
    <w:rsid w:val="00770615"/>
    <w:rsid w:val="00770DBB"/>
    <w:rsid w:val="00771352"/>
    <w:rsid w:val="007713C4"/>
    <w:rsid w:val="007718E3"/>
    <w:rsid w:val="007723C1"/>
    <w:rsid w:val="007724CD"/>
    <w:rsid w:val="007729A1"/>
    <w:rsid w:val="00772BB1"/>
    <w:rsid w:val="00772BB6"/>
    <w:rsid w:val="00772C5A"/>
    <w:rsid w:val="007731F6"/>
    <w:rsid w:val="0077354C"/>
    <w:rsid w:val="00773851"/>
    <w:rsid w:val="00773CDF"/>
    <w:rsid w:val="00773E98"/>
    <w:rsid w:val="00773EB3"/>
    <w:rsid w:val="007744FD"/>
    <w:rsid w:val="00774ABC"/>
    <w:rsid w:val="00774CFD"/>
    <w:rsid w:val="00774EB8"/>
    <w:rsid w:val="00775C4B"/>
    <w:rsid w:val="00776C35"/>
    <w:rsid w:val="00776CD3"/>
    <w:rsid w:val="007770EE"/>
    <w:rsid w:val="00777694"/>
    <w:rsid w:val="00780543"/>
    <w:rsid w:val="007809E4"/>
    <w:rsid w:val="00780D19"/>
    <w:rsid w:val="00780E3E"/>
    <w:rsid w:val="00781063"/>
    <w:rsid w:val="00781104"/>
    <w:rsid w:val="007813E2"/>
    <w:rsid w:val="0078163E"/>
    <w:rsid w:val="007818EE"/>
    <w:rsid w:val="00781939"/>
    <w:rsid w:val="00782AA2"/>
    <w:rsid w:val="00782C37"/>
    <w:rsid w:val="00783011"/>
    <w:rsid w:val="00783312"/>
    <w:rsid w:val="00783A9E"/>
    <w:rsid w:val="007849F0"/>
    <w:rsid w:val="00784A3F"/>
    <w:rsid w:val="00784D27"/>
    <w:rsid w:val="00784DED"/>
    <w:rsid w:val="00785288"/>
    <w:rsid w:val="007855B7"/>
    <w:rsid w:val="007859EA"/>
    <w:rsid w:val="00785FFD"/>
    <w:rsid w:val="00786054"/>
    <w:rsid w:val="00786762"/>
    <w:rsid w:val="007868DD"/>
    <w:rsid w:val="00786F12"/>
    <w:rsid w:val="007874EF"/>
    <w:rsid w:val="00790209"/>
    <w:rsid w:val="00790722"/>
    <w:rsid w:val="0079116F"/>
    <w:rsid w:val="00791434"/>
    <w:rsid w:val="0079164D"/>
    <w:rsid w:val="00791AA7"/>
    <w:rsid w:val="007922C1"/>
    <w:rsid w:val="007927F8"/>
    <w:rsid w:val="007929A0"/>
    <w:rsid w:val="00793251"/>
    <w:rsid w:val="007934F9"/>
    <w:rsid w:val="007949E7"/>
    <w:rsid w:val="00794BAB"/>
    <w:rsid w:val="00794CC3"/>
    <w:rsid w:val="00794D2B"/>
    <w:rsid w:val="00794E8C"/>
    <w:rsid w:val="007960AC"/>
    <w:rsid w:val="0079613F"/>
    <w:rsid w:val="00796761"/>
    <w:rsid w:val="00796C2C"/>
    <w:rsid w:val="00796C4E"/>
    <w:rsid w:val="00797595"/>
    <w:rsid w:val="00797A78"/>
    <w:rsid w:val="00797E81"/>
    <w:rsid w:val="007A01D5"/>
    <w:rsid w:val="007A02FE"/>
    <w:rsid w:val="007A0FC8"/>
    <w:rsid w:val="007A1592"/>
    <w:rsid w:val="007A1679"/>
    <w:rsid w:val="007A1E4D"/>
    <w:rsid w:val="007A2147"/>
    <w:rsid w:val="007A2E28"/>
    <w:rsid w:val="007A2FF3"/>
    <w:rsid w:val="007A35B8"/>
    <w:rsid w:val="007A3690"/>
    <w:rsid w:val="007A3F92"/>
    <w:rsid w:val="007A40E2"/>
    <w:rsid w:val="007A42EB"/>
    <w:rsid w:val="007A45C5"/>
    <w:rsid w:val="007A4952"/>
    <w:rsid w:val="007A49EB"/>
    <w:rsid w:val="007A4A4C"/>
    <w:rsid w:val="007A5185"/>
    <w:rsid w:val="007A550F"/>
    <w:rsid w:val="007A565F"/>
    <w:rsid w:val="007A5DF1"/>
    <w:rsid w:val="007A63D4"/>
    <w:rsid w:val="007A6F3E"/>
    <w:rsid w:val="007A7E77"/>
    <w:rsid w:val="007B07A1"/>
    <w:rsid w:val="007B1746"/>
    <w:rsid w:val="007B1C58"/>
    <w:rsid w:val="007B1E7E"/>
    <w:rsid w:val="007B211E"/>
    <w:rsid w:val="007B2E78"/>
    <w:rsid w:val="007B34E4"/>
    <w:rsid w:val="007B3B03"/>
    <w:rsid w:val="007B3D0C"/>
    <w:rsid w:val="007B3F87"/>
    <w:rsid w:val="007B40E4"/>
    <w:rsid w:val="007B453E"/>
    <w:rsid w:val="007B4EC1"/>
    <w:rsid w:val="007B5239"/>
    <w:rsid w:val="007B54D7"/>
    <w:rsid w:val="007B5656"/>
    <w:rsid w:val="007B579A"/>
    <w:rsid w:val="007B6725"/>
    <w:rsid w:val="007B6B41"/>
    <w:rsid w:val="007B6D56"/>
    <w:rsid w:val="007B7177"/>
    <w:rsid w:val="007B76F6"/>
    <w:rsid w:val="007B7927"/>
    <w:rsid w:val="007B7972"/>
    <w:rsid w:val="007B7DBB"/>
    <w:rsid w:val="007C01C3"/>
    <w:rsid w:val="007C01E9"/>
    <w:rsid w:val="007C0205"/>
    <w:rsid w:val="007C14B7"/>
    <w:rsid w:val="007C18ED"/>
    <w:rsid w:val="007C1FE8"/>
    <w:rsid w:val="007C2AFB"/>
    <w:rsid w:val="007C2DBE"/>
    <w:rsid w:val="007C3607"/>
    <w:rsid w:val="007C3B92"/>
    <w:rsid w:val="007C3BF6"/>
    <w:rsid w:val="007C3ED1"/>
    <w:rsid w:val="007C42FD"/>
    <w:rsid w:val="007C4E10"/>
    <w:rsid w:val="007C54BA"/>
    <w:rsid w:val="007C5658"/>
    <w:rsid w:val="007C678E"/>
    <w:rsid w:val="007C68F2"/>
    <w:rsid w:val="007C70FB"/>
    <w:rsid w:val="007C773E"/>
    <w:rsid w:val="007C7926"/>
    <w:rsid w:val="007C7AED"/>
    <w:rsid w:val="007C7BD0"/>
    <w:rsid w:val="007D02E6"/>
    <w:rsid w:val="007D02FC"/>
    <w:rsid w:val="007D0466"/>
    <w:rsid w:val="007D0934"/>
    <w:rsid w:val="007D0988"/>
    <w:rsid w:val="007D0C9A"/>
    <w:rsid w:val="007D1983"/>
    <w:rsid w:val="007D1B3D"/>
    <w:rsid w:val="007D1B5D"/>
    <w:rsid w:val="007D1EF0"/>
    <w:rsid w:val="007D2ABD"/>
    <w:rsid w:val="007D3410"/>
    <w:rsid w:val="007D438F"/>
    <w:rsid w:val="007D4500"/>
    <w:rsid w:val="007D4642"/>
    <w:rsid w:val="007D4747"/>
    <w:rsid w:val="007D478C"/>
    <w:rsid w:val="007D511A"/>
    <w:rsid w:val="007D515A"/>
    <w:rsid w:val="007D5C98"/>
    <w:rsid w:val="007D5EF3"/>
    <w:rsid w:val="007D6046"/>
    <w:rsid w:val="007D654B"/>
    <w:rsid w:val="007D65A4"/>
    <w:rsid w:val="007D68CD"/>
    <w:rsid w:val="007D6CD4"/>
    <w:rsid w:val="007D7335"/>
    <w:rsid w:val="007D7346"/>
    <w:rsid w:val="007D758C"/>
    <w:rsid w:val="007D7EAA"/>
    <w:rsid w:val="007D7F5D"/>
    <w:rsid w:val="007E03EA"/>
    <w:rsid w:val="007E0AE1"/>
    <w:rsid w:val="007E0CE7"/>
    <w:rsid w:val="007E13BD"/>
    <w:rsid w:val="007E1591"/>
    <w:rsid w:val="007E19DA"/>
    <w:rsid w:val="007E1BE4"/>
    <w:rsid w:val="007E1FBE"/>
    <w:rsid w:val="007E2163"/>
    <w:rsid w:val="007E22F7"/>
    <w:rsid w:val="007E28BF"/>
    <w:rsid w:val="007E2B81"/>
    <w:rsid w:val="007E2DEE"/>
    <w:rsid w:val="007E2F51"/>
    <w:rsid w:val="007E302B"/>
    <w:rsid w:val="007E306B"/>
    <w:rsid w:val="007E3072"/>
    <w:rsid w:val="007E3ABC"/>
    <w:rsid w:val="007E428D"/>
    <w:rsid w:val="007E4BE0"/>
    <w:rsid w:val="007E4C31"/>
    <w:rsid w:val="007E4D60"/>
    <w:rsid w:val="007E5275"/>
    <w:rsid w:val="007E5547"/>
    <w:rsid w:val="007E5615"/>
    <w:rsid w:val="007E5C1D"/>
    <w:rsid w:val="007E5C83"/>
    <w:rsid w:val="007E6361"/>
    <w:rsid w:val="007E6C5E"/>
    <w:rsid w:val="007E6EA4"/>
    <w:rsid w:val="007E703D"/>
    <w:rsid w:val="007E708B"/>
    <w:rsid w:val="007E723E"/>
    <w:rsid w:val="007F113B"/>
    <w:rsid w:val="007F1384"/>
    <w:rsid w:val="007F15C3"/>
    <w:rsid w:val="007F1941"/>
    <w:rsid w:val="007F1AFE"/>
    <w:rsid w:val="007F1D6A"/>
    <w:rsid w:val="007F1E70"/>
    <w:rsid w:val="007F21D1"/>
    <w:rsid w:val="007F24A7"/>
    <w:rsid w:val="007F2553"/>
    <w:rsid w:val="007F2652"/>
    <w:rsid w:val="007F2BEA"/>
    <w:rsid w:val="007F2E87"/>
    <w:rsid w:val="007F2EB0"/>
    <w:rsid w:val="007F3064"/>
    <w:rsid w:val="007F3148"/>
    <w:rsid w:val="007F3298"/>
    <w:rsid w:val="007F334F"/>
    <w:rsid w:val="007F3515"/>
    <w:rsid w:val="007F35B2"/>
    <w:rsid w:val="007F4439"/>
    <w:rsid w:val="007F45D5"/>
    <w:rsid w:val="007F48AE"/>
    <w:rsid w:val="007F48B0"/>
    <w:rsid w:val="007F5673"/>
    <w:rsid w:val="007F582E"/>
    <w:rsid w:val="007F5A47"/>
    <w:rsid w:val="007F5CC7"/>
    <w:rsid w:val="007F5DC5"/>
    <w:rsid w:val="007F5EBD"/>
    <w:rsid w:val="007F6030"/>
    <w:rsid w:val="007F68E3"/>
    <w:rsid w:val="007F7674"/>
    <w:rsid w:val="007F7AB1"/>
    <w:rsid w:val="00800060"/>
    <w:rsid w:val="0080037F"/>
    <w:rsid w:val="008007FB"/>
    <w:rsid w:val="0080120C"/>
    <w:rsid w:val="008013EC"/>
    <w:rsid w:val="00801458"/>
    <w:rsid w:val="00801C54"/>
    <w:rsid w:val="00801EA4"/>
    <w:rsid w:val="008027CC"/>
    <w:rsid w:val="008028FE"/>
    <w:rsid w:val="008029D5"/>
    <w:rsid w:val="00802A7D"/>
    <w:rsid w:val="008032E0"/>
    <w:rsid w:val="008038C4"/>
    <w:rsid w:val="008039BF"/>
    <w:rsid w:val="00803D89"/>
    <w:rsid w:val="00803E93"/>
    <w:rsid w:val="00804721"/>
    <w:rsid w:val="00804820"/>
    <w:rsid w:val="008048C6"/>
    <w:rsid w:val="00804BD6"/>
    <w:rsid w:val="00804BF5"/>
    <w:rsid w:val="00804DB9"/>
    <w:rsid w:val="00805572"/>
    <w:rsid w:val="00805948"/>
    <w:rsid w:val="00805B02"/>
    <w:rsid w:val="00805D7B"/>
    <w:rsid w:val="00806033"/>
    <w:rsid w:val="00806727"/>
    <w:rsid w:val="008067E4"/>
    <w:rsid w:val="008068D0"/>
    <w:rsid w:val="00806DA8"/>
    <w:rsid w:val="0080706F"/>
    <w:rsid w:val="008071C0"/>
    <w:rsid w:val="00807374"/>
    <w:rsid w:val="00807E5C"/>
    <w:rsid w:val="00811207"/>
    <w:rsid w:val="00812920"/>
    <w:rsid w:val="00812D4C"/>
    <w:rsid w:val="00812E00"/>
    <w:rsid w:val="00813495"/>
    <w:rsid w:val="00813DDA"/>
    <w:rsid w:val="00813E9F"/>
    <w:rsid w:val="008141E5"/>
    <w:rsid w:val="00814784"/>
    <w:rsid w:val="008147B2"/>
    <w:rsid w:val="00814C8E"/>
    <w:rsid w:val="00814D36"/>
    <w:rsid w:val="00814F06"/>
    <w:rsid w:val="00815D37"/>
    <w:rsid w:val="008162E6"/>
    <w:rsid w:val="00816688"/>
    <w:rsid w:val="008166DD"/>
    <w:rsid w:val="00816A20"/>
    <w:rsid w:val="00816C11"/>
    <w:rsid w:val="00816FAF"/>
    <w:rsid w:val="00817363"/>
    <w:rsid w:val="00817CA4"/>
    <w:rsid w:val="00817F20"/>
    <w:rsid w:val="008201C6"/>
    <w:rsid w:val="0082035F"/>
    <w:rsid w:val="00821148"/>
    <w:rsid w:val="008213AF"/>
    <w:rsid w:val="008215FA"/>
    <w:rsid w:val="0082177F"/>
    <w:rsid w:val="0082298C"/>
    <w:rsid w:val="00823B4D"/>
    <w:rsid w:val="00823F3D"/>
    <w:rsid w:val="00824053"/>
    <w:rsid w:val="00824182"/>
    <w:rsid w:val="008249CD"/>
    <w:rsid w:val="00824A40"/>
    <w:rsid w:val="00824DA3"/>
    <w:rsid w:val="00824E17"/>
    <w:rsid w:val="008251BE"/>
    <w:rsid w:val="008254D9"/>
    <w:rsid w:val="00825EEA"/>
    <w:rsid w:val="00826212"/>
    <w:rsid w:val="0082639B"/>
    <w:rsid w:val="0082641E"/>
    <w:rsid w:val="00826BEC"/>
    <w:rsid w:val="00827CB7"/>
    <w:rsid w:val="00827D59"/>
    <w:rsid w:val="00827DB2"/>
    <w:rsid w:val="00827F68"/>
    <w:rsid w:val="008301C8"/>
    <w:rsid w:val="00830353"/>
    <w:rsid w:val="008305A5"/>
    <w:rsid w:val="00830772"/>
    <w:rsid w:val="00831947"/>
    <w:rsid w:val="00831B7A"/>
    <w:rsid w:val="00832445"/>
    <w:rsid w:val="0083284C"/>
    <w:rsid w:val="00832E07"/>
    <w:rsid w:val="00832F47"/>
    <w:rsid w:val="0083344F"/>
    <w:rsid w:val="00833AC3"/>
    <w:rsid w:val="00833B05"/>
    <w:rsid w:val="008345FD"/>
    <w:rsid w:val="0083485D"/>
    <w:rsid w:val="00834913"/>
    <w:rsid w:val="00835779"/>
    <w:rsid w:val="00835A3A"/>
    <w:rsid w:val="008360FF"/>
    <w:rsid w:val="00836143"/>
    <w:rsid w:val="00836221"/>
    <w:rsid w:val="0083667C"/>
    <w:rsid w:val="0083688A"/>
    <w:rsid w:val="00836C98"/>
    <w:rsid w:val="00836E8C"/>
    <w:rsid w:val="00836ED6"/>
    <w:rsid w:val="0083706A"/>
    <w:rsid w:val="00837404"/>
    <w:rsid w:val="00837503"/>
    <w:rsid w:val="00837813"/>
    <w:rsid w:val="00837ADB"/>
    <w:rsid w:val="00837FD5"/>
    <w:rsid w:val="008400F1"/>
    <w:rsid w:val="00840232"/>
    <w:rsid w:val="00840797"/>
    <w:rsid w:val="00840845"/>
    <w:rsid w:val="00840BB3"/>
    <w:rsid w:val="00840ECF"/>
    <w:rsid w:val="00841567"/>
    <w:rsid w:val="00841CE9"/>
    <w:rsid w:val="0084213F"/>
    <w:rsid w:val="00842EB1"/>
    <w:rsid w:val="00843148"/>
    <w:rsid w:val="00843360"/>
    <w:rsid w:val="008435AB"/>
    <w:rsid w:val="00843783"/>
    <w:rsid w:val="00844471"/>
    <w:rsid w:val="008445C1"/>
    <w:rsid w:val="00844A75"/>
    <w:rsid w:val="00845BC0"/>
    <w:rsid w:val="00845C92"/>
    <w:rsid w:val="00845E78"/>
    <w:rsid w:val="008464D7"/>
    <w:rsid w:val="00847CE6"/>
    <w:rsid w:val="00847DF1"/>
    <w:rsid w:val="00847F3F"/>
    <w:rsid w:val="008515F0"/>
    <w:rsid w:val="00851DE8"/>
    <w:rsid w:val="00852410"/>
    <w:rsid w:val="00852A6C"/>
    <w:rsid w:val="008536B3"/>
    <w:rsid w:val="00853773"/>
    <w:rsid w:val="00853849"/>
    <w:rsid w:val="00853C80"/>
    <w:rsid w:val="008541AF"/>
    <w:rsid w:val="00854321"/>
    <w:rsid w:val="00855C7A"/>
    <w:rsid w:val="0085602A"/>
    <w:rsid w:val="008560CC"/>
    <w:rsid w:val="00856163"/>
    <w:rsid w:val="00856A6D"/>
    <w:rsid w:val="00856D6E"/>
    <w:rsid w:val="00856F88"/>
    <w:rsid w:val="008572BC"/>
    <w:rsid w:val="008576F6"/>
    <w:rsid w:val="00857D1A"/>
    <w:rsid w:val="0086033A"/>
    <w:rsid w:val="008610D3"/>
    <w:rsid w:val="008613C7"/>
    <w:rsid w:val="0086150B"/>
    <w:rsid w:val="00861714"/>
    <w:rsid w:val="00861E49"/>
    <w:rsid w:val="00861F43"/>
    <w:rsid w:val="008623A2"/>
    <w:rsid w:val="008626BA"/>
    <w:rsid w:val="008628DA"/>
    <w:rsid w:val="00862937"/>
    <w:rsid w:val="00863054"/>
    <w:rsid w:val="00863185"/>
    <w:rsid w:val="00863543"/>
    <w:rsid w:val="00863A50"/>
    <w:rsid w:val="00864A0C"/>
    <w:rsid w:val="00864B5E"/>
    <w:rsid w:val="00864C16"/>
    <w:rsid w:val="008651A4"/>
    <w:rsid w:val="008654C9"/>
    <w:rsid w:val="008658FD"/>
    <w:rsid w:val="00865970"/>
    <w:rsid w:val="00865E61"/>
    <w:rsid w:val="00866030"/>
    <w:rsid w:val="00866045"/>
    <w:rsid w:val="0086629A"/>
    <w:rsid w:val="008662B0"/>
    <w:rsid w:val="00866A35"/>
    <w:rsid w:val="00867A62"/>
    <w:rsid w:val="00867E2A"/>
    <w:rsid w:val="0087047E"/>
    <w:rsid w:val="00871113"/>
    <w:rsid w:val="00871171"/>
    <w:rsid w:val="00871D06"/>
    <w:rsid w:val="00871FB8"/>
    <w:rsid w:val="008720C0"/>
    <w:rsid w:val="0087258E"/>
    <w:rsid w:val="00872776"/>
    <w:rsid w:val="00872EFF"/>
    <w:rsid w:val="00872F7A"/>
    <w:rsid w:val="00873044"/>
    <w:rsid w:val="00873CF4"/>
    <w:rsid w:val="00874427"/>
    <w:rsid w:val="008745F0"/>
    <w:rsid w:val="00874A33"/>
    <w:rsid w:val="00874B3D"/>
    <w:rsid w:val="008753D7"/>
    <w:rsid w:val="008756C4"/>
    <w:rsid w:val="00875D77"/>
    <w:rsid w:val="00875F6E"/>
    <w:rsid w:val="0087652D"/>
    <w:rsid w:val="00876AE9"/>
    <w:rsid w:val="00877AD4"/>
    <w:rsid w:val="00877EC4"/>
    <w:rsid w:val="00877EE4"/>
    <w:rsid w:val="008803D3"/>
    <w:rsid w:val="008804E2"/>
    <w:rsid w:val="00880751"/>
    <w:rsid w:val="008814A2"/>
    <w:rsid w:val="008821D3"/>
    <w:rsid w:val="00882446"/>
    <w:rsid w:val="008826D1"/>
    <w:rsid w:val="00882CB9"/>
    <w:rsid w:val="008838F1"/>
    <w:rsid w:val="00883B43"/>
    <w:rsid w:val="00883BBE"/>
    <w:rsid w:val="00883CEF"/>
    <w:rsid w:val="00883D63"/>
    <w:rsid w:val="00883FB5"/>
    <w:rsid w:val="00884116"/>
    <w:rsid w:val="00884A72"/>
    <w:rsid w:val="00884BF4"/>
    <w:rsid w:val="0088502A"/>
    <w:rsid w:val="0088524A"/>
    <w:rsid w:val="00885442"/>
    <w:rsid w:val="00885489"/>
    <w:rsid w:val="00885565"/>
    <w:rsid w:val="00885637"/>
    <w:rsid w:val="0088571D"/>
    <w:rsid w:val="00885D64"/>
    <w:rsid w:val="0088636B"/>
    <w:rsid w:val="008867E6"/>
    <w:rsid w:val="00886B6B"/>
    <w:rsid w:val="0088725B"/>
    <w:rsid w:val="008872D0"/>
    <w:rsid w:val="0088787B"/>
    <w:rsid w:val="00887993"/>
    <w:rsid w:val="00887A21"/>
    <w:rsid w:val="00887A72"/>
    <w:rsid w:val="008900BD"/>
    <w:rsid w:val="00890744"/>
    <w:rsid w:val="00890BD3"/>
    <w:rsid w:val="008910CB"/>
    <w:rsid w:val="008919BD"/>
    <w:rsid w:val="00891C01"/>
    <w:rsid w:val="00892089"/>
    <w:rsid w:val="00892105"/>
    <w:rsid w:val="008923C8"/>
    <w:rsid w:val="0089277B"/>
    <w:rsid w:val="00892878"/>
    <w:rsid w:val="00892AF0"/>
    <w:rsid w:val="008934AA"/>
    <w:rsid w:val="00893522"/>
    <w:rsid w:val="00894879"/>
    <w:rsid w:val="0089540C"/>
    <w:rsid w:val="00895634"/>
    <w:rsid w:val="00895F43"/>
    <w:rsid w:val="00895FCA"/>
    <w:rsid w:val="008965FD"/>
    <w:rsid w:val="00896C5C"/>
    <w:rsid w:val="0089747F"/>
    <w:rsid w:val="008A0287"/>
    <w:rsid w:val="008A0ABB"/>
    <w:rsid w:val="008A116D"/>
    <w:rsid w:val="008A1503"/>
    <w:rsid w:val="008A1A37"/>
    <w:rsid w:val="008A1D4D"/>
    <w:rsid w:val="008A2409"/>
    <w:rsid w:val="008A2507"/>
    <w:rsid w:val="008A2737"/>
    <w:rsid w:val="008A384E"/>
    <w:rsid w:val="008A3946"/>
    <w:rsid w:val="008A3B53"/>
    <w:rsid w:val="008A40E1"/>
    <w:rsid w:val="008A47DE"/>
    <w:rsid w:val="008A4A0A"/>
    <w:rsid w:val="008A5135"/>
    <w:rsid w:val="008A51BC"/>
    <w:rsid w:val="008A538A"/>
    <w:rsid w:val="008A53CC"/>
    <w:rsid w:val="008A5E5E"/>
    <w:rsid w:val="008A6E21"/>
    <w:rsid w:val="008A7097"/>
    <w:rsid w:val="008B029B"/>
    <w:rsid w:val="008B086A"/>
    <w:rsid w:val="008B0A1D"/>
    <w:rsid w:val="008B0D7B"/>
    <w:rsid w:val="008B10D5"/>
    <w:rsid w:val="008B11F8"/>
    <w:rsid w:val="008B1500"/>
    <w:rsid w:val="008B15EE"/>
    <w:rsid w:val="008B1608"/>
    <w:rsid w:val="008B19FC"/>
    <w:rsid w:val="008B1C2B"/>
    <w:rsid w:val="008B1CA8"/>
    <w:rsid w:val="008B2587"/>
    <w:rsid w:val="008B29D8"/>
    <w:rsid w:val="008B2A5E"/>
    <w:rsid w:val="008B3552"/>
    <w:rsid w:val="008B43CF"/>
    <w:rsid w:val="008B4489"/>
    <w:rsid w:val="008B4563"/>
    <w:rsid w:val="008B5247"/>
    <w:rsid w:val="008B5869"/>
    <w:rsid w:val="008B5B86"/>
    <w:rsid w:val="008B5D07"/>
    <w:rsid w:val="008B5EAC"/>
    <w:rsid w:val="008B625C"/>
    <w:rsid w:val="008B633B"/>
    <w:rsid w:val="008B63E1"/>
    <w:rsid w:val="008B63F0"/>
    <w:rsid w:val="008B6585"/>
    <w:rsid w:val="008B688D"/>
    <w:rsid w:val="008B6AEA"/>
    <w:rsid w:val="008B6D2A"/>
    <w:rsid w:val="008B7530"/>
    <w:rsid w:val="008B7897"/>
    <w:rsid w:val="008C03A1"/>
    <w:rsid w:val="008C19B1"/>
    <w:rsid w:val="008C2309"/>
    <w:rsid w:val="008C28DC"/>
    <w:rsid w:val="008C2FEC"/>
    <w:rsid w:val="008C3A53"/>
    <w:rsid w:val="008C47FB"/>
    <w:rsid w:val="008C4D4C"/>
    <w:rsid w:val="008C5399"/>
    <w:rsid w:val="008C5B10"/>
    <w:rsid w:val="008C630C"/>
    <w:rsid w:val="008C64B3"/>
    <w:rsid w:val="008C653F"/>
    <w:rsid w:val="008C6BF1"/>
    <w:rsid w:val="008C6F47"/>
    <w:rsid w:val="008C7778"/>
    <w:rsid w:val="008C7EF5"/>
    <w:rsid w:val="008C7F20"/>
    <w:rsid w:val="008D1790"/>
    <w:rsid w:val="008D1FCC"/>
    <w:rsid w:val="008D2230"/>
    <w:rsid w:val="008D2424"/>
    <w:rsid w:val="008D25BA"/>
    <w:rsid w:val="008D265D"/>
    <w:rsid w:val="008D27C6"/>
    <w:rsid w:val="008D28E5"/>
    <w:rsid w:val="008D2FAC"/>
    <w:rsid w:val="008D306E"/>
    <w:rsid w:val="008D335F"/>
    <w:rsid w:val="008D3A4C"/>
    <w:rsid w:val="008D41E6"/>
    <w:rsid w:val="008D4E8B"/>
    <w:rsid w:val="008D5048"/>
    <w:rsid w:val="008D514C"/>
    <w:rsid w:val="008D51E4"/>
    <w:rsid w:val="008D5225"/>
    <w:rsid w:val="008D5673"/>
    <w:rsid w:val="008D56CD"/>
    <w:rsid w:val="008D5ED4"/>
    <w:rsid w:val="008D5FB9"/>
    <w:rsid w:val="008D6562"/>
    <w:rsid w:val="008D6630"/>
    <w:rsid w:val="008D66DC"/>
    <w:rsid w:val="008D72D5"/>
    <w:rsid w:val="008D75AF"/>
    <w:rsid w:val="008E007E"/>
    <w:rsid w:val="008E00BB"/>
    <w:rsid w:val="008E0ACD"/>
    <w:rsid w:val="008E0D4F"/>
    <w:rsid w:val="008E122E"/>
    <w:rsid w:val="008E126F"/>
    <w:rsid w:val="008E1CD6"/>
    <w:rsid w:val="008E1CE1"/>
    <w:rsid w:val="008E3415"/>
    <w:rsid w:val="008E3933"/>
    <w:rsid w:val="008E3DBF"/>
    <w:rsid w:val="008E4252"/>
    <w:rsid w:val="008E477E"/>
    <w:rsid w:val="008E4990"/>
    <w:rsid w:val="008E4E64"/>
    <w:rsid w:val="008E4ECF"/>
    <w:rsid w:val="008E4FBE"/>
    <w:rsid w:val="008E5218"/>
    <w:rsid w:val="008E52DE"/>
    <w:rsid w:val="008E55BB"/>
    <w:rsid w:val="008E5AD5"/>
    <w:rsid w:val="008E61F9"/>
    <w:rsid w:val="008E6540"/>
    <w:rsid w:val="008E6D9A"/>
    <w:rsid w:val="008E6DFA"/>
    <w:rsid w:val="008E761F"/>
    <w:rsid w:val="008E785F"/>
    <w:rsid w:val="008E7AE1"/>
    <w:rsid w:val="008E7ED2"/>
    <w:rsid w:val="008F0033"/>
    <w:rsid w:val="008F039D"/>
    <w:rsid w:val="008F0491"/>
    <w:rsid w:val="008F05BD"/>
    <w:rsid w:val="008F0A0A"/>
    <w:rsid w:val="008F0DDA"/>
    <w:rsid w:val="008F12E7"/>
    <w:rsid w:val="008F1664"/>
    <w:rsid w:val="008F1F59"/>
    <w:rsid w:val="008F20B5"/>
    <w:rsid w:val="008F2683"/>
    <w:rsid w:val="008F2A45"/>
    <w:rsid w:val="008F32C0"/>
    <w:rsid w:val="008F3704"/>
    <w:rsid w:val="008F375E"/>
    <w:rsid w:val="008F4DA1"/>
    <w:rsid w:val="008F5057"/>
    <w:rsid w:val="008F51E8"/>
    <w:rsid w:val="008F55B3"/>
    <w:rsid w:val="008F5995"/>
    <w:rsid w:val="008F5AB6"/>
    <w:rsid w:val="008F5FEF"/>
    <w:rsid w:val="008F641B"/>
    <w:rsid w:val="008F6C71"/>
    <w:rsid w:val="008F6D0C"/>
    <w:rsid w:val="008F7133"/>
    <w:rsid w:val="008F715E"/>
    <w:rsid w:val="008F7B0C"/>
    <w:rsid w:val="008F7C22"/>
    <w:rsid w:val="0090033A"/>
    <w:rsid w:val="00900633"/>
    <w:rsid w:val="00900BE4"/>
    <w:rsid w:val="00900E50"/>
    <w:rsid w:val="00900FF2"/>
    <w:rsid w:val="0090130C"/>
    <w:rsid w:val="00901418"/>
    <w:rsid w:val="00902038"/>
    <w:rsid w:val="009022AC"/>
    <w:rsid w:val="009033E9"/>
    <w:rsid w:val="0090356F"/>
    <w:rsid w:val="009038E3"/>
    <w:rsid w:val="00903FA1"/>
    <w:rsid w:val="00904039"/>
    <w:rsid w:val="00904596"/>
    <w:rsid w:val="0090487B"/>
    <w:rsid w:val="00905E0F"/>
    <w:rsid w:val="00906057"/>
    <w:rsid w:val="009066BE"/>
    <w:rsid w:val="009067AB"/>
    <w:rsid w:val="009067DC"/>
    <w:rsid w:val="00906FA1"/>
    <w:rsid w:val="00906FF0"/>
    <w:rsid w:val="00907318"/>
    <w:rsid w:val="009074AB"/>
    <w:rsid w:val="00907749"/>
    <w:rsid w:val="00907A70"/>
    <w:rsid w:val="00907F41"/>
    <w:rsid w:val="00910124"/>
    <w:rsid w:val="009101E3"/>
    <w:rsid w:val="00910279"/>
    <w:rsid w:val="00910CE2"/>
    <w:rsid w:val="00910EEE"/>
    <w:rsid w:val="00911533"/>
    <w:rsid w:val="0091164B"/>
    <w:rsid w:val="00911E2C"/>
    <w:rsid w:val="0091223A"/>
    <w:rsid w:val="0091243F"/>
    <w:rsid w:val="0091260E"/>
    <w:rsid w:val="0091391E"/>
    <w:rsid w:val="00913A5D"/>
    <w:rsid w:val="00913BE0"/>
    <w:rsid w:val="00913DA6"/>
    <w:rsid w:val="00913DEC"/>
    <w:rsid w:val="0091458C"/>
    <w:rsid w:val="00914C11"/>
    <w:rsid w:val="00914C7C"/>
    <w:rsid w:val="009150F5"/>
    <w:rsid w:val="00915A43"/>
    <w:rsid w:val="00915AFE"/>
    <w:rsid w:val="00915C2F"/>
    <w:rsid w:val="009164C0"/>
    <w:rsid w:val="009167B1"/>
    <w:rsid w:val="00916F0D"/>
    <w:rsid w:val="009177E1"/>
    <w:rsid w:val="00917D33"/>
    <w:rsid w:val="00917DC9"/>
    <w:rsid w:val="0092092C"/>
    <w:rsid w:val="00920A2E"/>
    <w:rsid w:val="00920DBC"/>
    <w:rsid w:val="00920FC8"/>
    <w:rsid w:val="009211FE"/>
    <w:rsid w:val="00921DB8"/>
    <w:rsid w:val="00921E42"/>
    <w:rsid w:val="00922390"/>
    <w:rsid w:val="00922820"/>
    <w:rsid w:val="009228C0"/>
    <w:rsid w:val="00922A78"/>
    <w:rsid w:val="00923370"/>
    <w:rsid w:val="009233CF"/>
    <w:rsid w:val="00923800"/>
    <w:rsid w:val="00923B7F"/>
    <w:rsid w:val="0092438D"/>
    <w:rsid w:val="00924F31"/>
    <w:rsid w:val="009250AF"/>
    <w:rsid w:val="00925299"/>
    <w:rsid w:val="00925324"/>
    <w:rsid w:val="009257A8"/>
    <w:rsid w:val="00925DC9"/>
    <w:rsid w:val="00925F36"/>
    <w:rsid w:val="00926157"/>
    <w:rsid w:val="00926186"/>
    <w:rsid w:val="009264D2"/>
    <w:rsid w:val="00926750"/>
    <w:rsid w:val="00926A6B"/>
    <w:rsid w:val="00926CC3"/>
    <w:rsid w:val="00927EE9"/>
    <w:rsid w:val="00930357"/>
    <w:rsid w:val="00930A4F"/>
    <w:rsid w:val="00930B75"/>
    <w:rsid w:val="00931539"/>
    <w:rsid w:val="009315A0"/>
    <w:rsid w:val="00932119"/>
    <w:rsid w:val="009327BB"/>
    <w:rsid w:val="00932B2C"/>
    <w:rsid w:val="00933194"/>
    <w:rsid w:val="009350E0"/>
    <w:rsid w:val="00935B00"/>
    <w:rsid w:val="00935CD8"/>
    <w:rsid w:val="00935F9A"/>
    <w:rsid w:val="009360CD"/>
    <w:rsid w:val="009366FF"/>
    <w:rsid w:val="00936722"/>
    <w:rsid w:val="00936778"/>
    <w:rsid w:val="00936877"/>
    <w:rsid w:val="00936910"/>
    <w:rsid w:val="00936E1F"/>
    <w:rsid w:val="0093741D"/>
    <w:rsid w:val="0093744D"/>
    <w:rsid w:val="00937497"/>
    <w:rsid w:val="00937532"/>
    <w:rsid w:val="00937562"/>
    <w:rsid w:val="00937A83"/>
    <w:rsid w:val="00937AC6"/>
    <w:rsid w:val="009400AA"/>
    <w:rsid w:val="009403B2"/>
    <w:rsid w:val="009403ED"/>
    <w:rsid w:val="0094041A"/>
    <w:rsid w:val="009415A4"/>
    <w:rsid w:val="00941A6B"/>
    <w:rsid w:val="00942391"/>
    <w:rsid w:val="00942772"/>
    <w:rsid w:val="00942E61"/>
    <w:rsid w:val="0094404F"/>
    <w:rsid w:val="009444F8"/>
    <w:rsid w:val="0094450A"/>
    <w:rsid w:val="00944D54"/>
    <w:rsid w:val="00945FBE"/>
    <w:rsid w:val="009462F3"/>
    <w:rsid w:val="0094651C"/>
    <w:rsid w:val="00946EEA"/>
    <w:rsid w:val="009479C0"/>
    <w:rsid w:val="009508BC"/>
    <w:rsid w:val="00950AE9"/>
    <w:rsid w:val="00951686"/>
    <w:rsid w:val="0095179E"/>
    <w:rsid w:val="00951BEB"/>
    <w:rsid w:val="00952300"/>
    <w:rsid w:val="009526D7"/>
    <w:rsid w:val="009537CF"/>
    <w:rsid w:val="00953BB5"/>
    <w:rsid w:val="00953EE8"/>
    <w:rsid w:val="009544AF"/>
    <w:rsid w:val="0095487F"/>
    <w:rsid w:val="00954BCF"/>
    <w:rsid w:val="00954EED"/>
    <w:rsid w:val="009552A3"/>
    <w:rsid w:val="00955427"/>
    <w:rsid w:val="00955FE1"/>
    <w:rsid w:val="009567BA"/>
    <w:rsid w:val="009568BB"/>
    <w:rsid w:val="00956978"/>
    <w:rsid w:val="00956F03"/>
    <w:rsid w:val="00957260"/>
    <w:rsid w:val="00957266"/>
    <w:rsid w:val="0095731E"/>
    <w:rsid w:val="00957381"/>
    <w:rsid w:val="0095751E"/>
    <w:rsid w:val="0095759C"/>
    <w:rsid w:val="00957803"/>
    <w:rsid w:val="00957815"/>
    <w:rsid w:val="00957B1E"/>
    <w:rsid w:val="00960769"/>
    <w:rsid w:val="00960812"/>
    <w:rsid w:val="0096085A"/>
    <w:rsid w:val="00960B52"/>
    <w:rsid w:val="00961F67"/>
    <w:rsid w:val="0096228C"/>
    <w:rsid w:val="00962340"/>
    <w:rsid w:val="009628DE"/>
    <w:rsid w:val="00963255"/>
    <w:rsid w:val="00963979"/>
    <w:rsid w:val="00963A48"/>
    <w:rsid w:val="00963CD5"/>
    <w:rsid w:val="00963DD8"/>
    <w:rsid w:val="0096416B"/>
    <w:rsid w:val="009642E7"/>
    <w:rsid w:val="00964363"/>
    <w:rsid w:val="0096450F"/>
    <w:rsid w:val="009647DF"/>
    <w:rsid w:val="009648BB"/>
    <w:rsid w:val="00964C6C"/>
    <w:rsid w:val="0096502C"/>
    <w:rsid w:val="0096523A"/>
    <w:rsid w:val="009653EB"/>
    <w:rsid w:val="00965704"/>
    <w:rsid w:val="00965797"/>
    <w:rsid w:val="00965CCC"/>
    <w:rsid w:val="00965D8D"/>
    <w:rsid w:val="009660BC"/>
    <w:rsid w:val="00966B26"/>
    <w:rsid w:val="00966F71"/>
    <w:rsid w:val="00967DF9"/>
    <w:rsid w:val="00967F0E"/>
    <w:rsid w:val="0097030A"/>
    <w:rsid w:val="009710E7"/>
    <w:rsid w:val="00971190"/>
    <w:rsid w:val="00971548"/>
    <w:rsid w:val="00972200"/>
    <w:rsid w:val="009727A7"/>
    <w:rsid w:val="00972B7B"/>
    <w:rsid w:val="00972D0C"/>
    <w:rsid w:val="00973001"/>
    <w:rsid w:val="00973094"/>
    <w:rsid w:val="00973737"/>
    <w:rsid w:val="00973DDB"/>
    <w:rsid w:val="0097412D"/>
    <w:rsid w:val="0097497B"/>
    <w:rsid w:val="00974E39"/>
    <w:rsid w:val="0097511A"/>
    <w:rsid w:val="00975D96"/>
    <w:rsid w:val="00976014"/>
    <w:rsid w:val="009765A5"/>
    <w:rsid w:val="00977488"/>
    <w:rsid w:val="009775DE"/>
    <w:rsid w:val="009778A3"/>
    <w:rsid w:val="00980565"/>
    <w:rsid w:val="00980918"/>
    <w:rsid w:val="00980E19"/>
    <w:rsid w:val="00980FF6"/>
    <w:rsid w:val="009814E5"/>
    <w:rsid w:val="009816E9"/>
    <w:rsid w:val="00981773"/>
    <w:rsid w:val="00981874"/>
    <w:rsid w:val="00981E44"/>
    <w:rsid w:val="009820E1"/>
    <w:rsid w:val="0098214A"/>
    <w:rsid w:val="00982D65"/>
    <w:rsid w:val="00982F55"/>
    <w:rsid w:val="0098365A"/>
    <w:rsid w:val="0098367A"/>
    <w:rsid w:val="00983AF9"/>
    <w:rsid w:val="00983D92"/>
    <w:rsid w:val="00983DD7"/>
    <w:rsid w:val="00983E87"/>
    <w:rsid w:val="0098403B"/>
    <w:rsid w:val="0098418D"/>
    <w:rsid w:val="00984378"/>
    <w:rsid w:val="009847BF"/>
    <w:rsid w:val="00984BD0"/>
    <w:rsid w:val="00985D4D"/>
    <w:rsid w:val="00985F27"/>
    <w:rsid w:val="00986815"/>
    <w:rsid w:val="00986B58"/>
    <w:rsid w:val="0098739E"/>
    <w:rsid w:val="0098759A"/>
    <w:rsid w:val="00987A0B"/>
    <w:rsid w:val="00987CEE"/>
    <w:rsid w:val="009901BE"/>
    <w:rsid w:val="0099070E"/>
    <w:rsid w:val="00990717"/>
    <w:rsid w:val="00990A70"/>
    <w:rsid w:val="00990B78"/>
    <w:rsid w:val="00991E8E"/>
    <w:rsid w:val="00992215"/>
    <w:rsid w:val="00992450"/>
    <w:rsid w:val="009925B4"/>
    <w:rsid w:val="00992EAB"/>
    <w:rsid w:val="00993024"/>
    <w:rsid w:val="009930A0"/>
    <w:rsid w:val="00993745"/>
    <w:rsid w:val="009943DA"/>
    <w:rsid w:val="00994A07"/>
    <w:rsid w:val="009952E2"/>
    <w:rsid w:val="009961EA"/>
    <w:rsid w:val="009962C3"/>
    <w:rsid w:val="0099647B"/>
    <w:rsid w:val="00996AFB"/>
    <w:rsid w:val="00997978"/>
    <w:rsid w:val="00997B46"/>
    <w:rsid w:val="009A03EF"/>
    <w:rsid w:val="009A074B"/>
    <w:rsid w:val="009A0B36"/>
    <w:rsid w:val="009A0B43"/>
    <w:rsid w:val="009A0CE4"/>
    <w:rsid w:val="009A15FA"/>
    <w:rsid w:val="009A237E"/>
    <w:rsid w:val="009A2B20"/>
    <w:rsid w:val="009A2CEF"/>
    <w:rsid w:val="009A2EB8"/>
    <w:rsid w:val="009A3C6E"/>
    <w:rsid w:val="009A3D35"/>
    <w:rsid w:val="009A3D6D"/>
    <w:rsid w:val="009A3E44"/>
    <w:rsid w:val="009A3FD7"/>
    <w:rsid w:val="009A4208"/>
    <w:rsid w:val="009A46A6"/>
    <w:rsid w:val="009A4D08"/>
    <w:rsid w:val="009A5742"/>
    <w:rsid w:val="009A5961"/>
    <w:rsid w:val="009A5F70"/>
    <w:rsid w:val="009A62B8"/>
    <w:rsid w:val="009A736B"/>
    <w:rsid w:val="009A76C1"/>
    <w:rsid w:val="009A779F"/>
    <w:rsid w:val="009A7A50"/>
    <w:rsid w:val="009A7D1B"/>
    <w:rsid w:val="009A7EB3"/>
    <w:rsid w:val="009A7EE3"/>
    <w:rsid w:val="009B0B05"/>
    <w:rsid w:val="009B0F29"/>
    <w:rsid w:val="009B13A5"/>
    <w:rsid w:val="009B13EB"/>
    <w:rsid w:val="009B21E1"/>
    <w:rsid w:val="009B24B9"/>
    <w:rsid w:val="009B2610"/>
    <w:rsid w:val="009B2E75"/>
    <w:rsid w:val="009B2FEE"/>
    <w:rsid w:val="009B3251"/>
    <w:rsid w:val="009B38F3"/>
    <w:rsid w:val="009B3D79"/>
    <w:rsid w:val="009B41D9"/>
    <w:rsid w:val="009B4924"/>
    <w:rsid w:val="009B4A2C"/>
    <w:rsid w:val="009B4CD9"/>
    <w:rsid w:val="009B4DC7"/>
    <w:rsid w:val="009B5473"/>
    <w:rsid w:val="009B5B07"/>
    <w:rsid w:val="009B5B29"/>
    <w:rsid w:val="009B5C46"/>
    <w:rsid w:val="009B64F5"/>
    <w:rsid w:val="009B6590"/>
    <w:rsid w:val="009B6FA6"/>
    <w:rsid w:val="009B725C"/>
    <w:rsid w:val="009B772D"/>
    <w:rsid w:val="009B7D4A"/>
    <w:rsid w:val="009B7E03"/>
    <w:rsid w:val="009C0189"/>
    <w:rsid w:val="009C092D"/>
    <w:rsid w:val="009C0B5E"/>
    <w:rsid w:val="009C13A3"/>
    <w:rsid w:val="009C17BB"/>
    <w:rsid w:val="009C1860"/>
    <w:rsid w:val="009C192D"/>
    <w:rsid w:val="009C1996"/>
    <w:rsid w:val="009C19B4"/>
    <w:rsid w:val="009C1B18"/>
    <w:rsid w:val="009C1FC5"/>
    <w:rsid w:val="009C2066"/>
    <w:rsid w:val="009C211D"/>
    <w:rsid w:val="009C3427"/>
    <w:rsid w:val="009C3D9C"/>
    <w:rsid w:val="009C3E39"/>
    <w:rsid w:val="009C3E96"/>
    <w:rsid w:val="009C3F3E"/>
    <w:rsid w:val="009C3FF9"/>
    <w:rsid w:val="009C4100"/>
    <w:rsid w:val="009C4D25"/>
    <w:rsid w:val="009C52AE"/>
    <w:rsid w:val="009C532C"/>
    <w:rsid w:val="009C537B"/>
    <w:rsid w:val="009C5E3B"/>
    <w:rsid w:val="009C5FFD"/>
    <w:rsid w:val="009C618B"/>
    <w:rsid w:val="009C6322"/>
    <w:rsid w:val="009C6C39"/>
    <w:rsid w:val="009C71F9"/>
    <w:rsid w:val="009C7C74"/>
    <w:rsid w:val="009C7C8E"/>
    <w:rsid w:val="009C7EE6"/>
    <w:rsid w:val="009D016B"/>
    <w:rsid w:val="009D0299"/>
    <w:rsid w:val="009D07F0"/>
    <w:rsid w:val="009D129D"/>
    <w:rsid w:val="009D152C"/>
    <w:rsid w:val="009D2237"/>
    <w:rsid w:val="009D2EBF"/>
    <w:rsid w:val="009D35C9"/>
    <w:rsid w:val="009D365B"/>
    <w:rsid w:val="009D497D"/>
    <w:rsid w:val="009D4AB8"/>
    <w:rsid w:val="009D601A"/>
    <w:rsid w:val="009D664A"/>
    <w:rsid w:val="009D6957"/>
    <w:rsid w:val="009D6C80"/>
    <w:rsid w:val="009D6DED"/>
    <w:rsid w:val="009D6EAB"/>
    <w:rsid w:val="009D742F"/>
    <w:rsid w:val="009D7541"/>
    <w:rsid w:val="009D76F3"/>
    <w:rsid w:val="009D7D86"/>
    <w:rsid w:val="009D7EE6"/>
    <w:rsid w:val="009E03B4"/>
    <w:rsid w:val="009E0473"/>
    <w:rsid w:val="009E09C0"/>
    <w:rsid w:val="009E0BE2"/>
    <w:rsid w:val="009E2356"/>
    <w:rsid w:val="009E2AB6"/>
    <w:rsid w:val="009E2FE0"/>
    <w:rsid w:val="009E3308"/>
    <w:rsid w:val="009E38A4"/>
    <w:rsid w:val="009E3D9E"/>
    <w:rsid w:val="009E3FA5"/>
    <w:rsid w:val="009E42A2"/>
    <w:rsid w:val="009E44BC"/>
    <w:rsid w:val="009E4B09"/>
    <w:rsid w:val="009E4BAD"/>
    <w:rsid w:val="009E50D2"/>
    <w:rsid w:val="009E531C"/>
    <w:rsid w:val="009E55F4"/>
    <w:rsid w:val="009E5BCA"/>
    <w:rsid w:val="009E5EAE"/>
    <w:rsid w:val="009E63BE"/>
    <w:rsid w:val="009E66F9"/>
    <w:rsid w:val="009E6B3D"/>
    <w:rsid w:val="009E6B64"/>
    <w:rsid w:val="009E6C76"/>
    <w:rsid w:val="009E6FCF"/>
    <w:rsid w:val="009E761F"/>
    <w:rsid w:val="009E788D"/>
    <w:rsid w:val="009E7AF6"/>
    <w:rsid w:val="009E7F90"/>
    <w:rsid w:val="009F0370"/>
    <w:rsid w:val="009F08E9"/>
    <w:rsid w:val="009F0D5A"/>
    <w:rsid w:val="009F0EAE"/>
    <w:rsid w:val="009F1092"/>
    <w:rsid w:val="009F10AE"/>
    <w:rsid w:val="009F110D"/>
    <w:rsid w:val="009F1C66"/>
    <w:rsid w:val="009F20E1"/>
    <w:rsid w:val="009F21ED"/>
    <w:rsid w:val="009F3025"/>
    <w:rsid w:val="009F3325"/>
    <w:rsid w:val="009F39CF"/>
    <w:rsid w:val="009F3FAA"/>
    <w:rsid w:val="009F422D"/>
    <w:rsid w:val="009F4DF6"/>
    <w:rsid w:val="009F4E37"/>
    <w:rsid w:val="009F5165"/>
    <w:rsid w:val="009F530D"/>
    <w:rsid w:val="009F53A4"/>
    <w:rsid w:val="009F56DB"/>
    <w:rsid w:val="009F597D"/>
    <w:rsid w:val="009F5E15"/>
    <w:rsid w:val="009F60AE"/>
    <w:rsid w:val="009F6A6E"/>
    <w:rsid w:val="009F6C5B"/>
    <w:rsid w:val="009F6EBA"/>
    <w:rsid w:val="009F7157"/>
    <w:rsid w:val="009F727C"/>
    <w:rsid w:val="009F73E9"/>
    <w:rsid w:val="009F747D"/>
    <w:rsid w:val="00A0081E"/>
    <w:rsid w:val="00A00956"/>
    <w:rsid w:val="00A00CB9"/>
    <w:rsid w:val="00A01299"/>
    <w:rsid w:val="00A0130A"/>
    <w:rsid w:val="00A01598"/>
    <w:rsid w:val="00A015DB"/>
    <w:rsid w:val="00A01621"/>
    <w:rsid w:val="00A01963"/>
    <w:rsid w:val="00A01BB8"/>
    <w:rsid w:val="00A02128"/>
    <w:rsid w:val="00A02173"/>
    <w:rsid w:val="00A021BB"/>
    <w:rsid w:val="00A02390"/>
    <w:rsid w:val="00A024E4"/>
    <w:rsid w:val="00A02F80"/>
    <w:rsid w:val="00A033EF"/>
    <w:rsid w:val="00A03A22"/>
    <w:rsid w:val="00A03A3A"/>
    <w:rsid w:val="00A04514"/>
    <w:rsid w:val="00A049E9"/>
    <w:rsid w:val="00A050C1"/>
    <w:rsid w:val="00A050FD"/>
    <w:rsid w:val="00A051FC"/>
    <w:rsid w:val="00A052BC"/>
    <w:rsid w:val="00A05368"/>
    <w:rsid w:val="00A05F74"/>
    <w:rsid w:val="00A06619"/>
    <w:rsid w:val="00A066C1"/>
    <w:rsid w:val="00A06BA3"/>
    <w:rsid w:val="00A07346"/>
    <w:rsid w:val="00A075F1"/>
    <w:rsid w:val="00A07A30"/>
    <w:rsid w:val="00A1001C"/>
    <w:rsid w:val="00A100D3"/>
    <w:rsid w:val="00A1022A"/>
    <w:rsid w:val="00A111FF"/>
    <w:rsid w:val="00A114B7"/>
    <w:rsid w:val="00A11862"/>
    <w:rsid w:val="00A11A51"/>
    <w:rsid w:val="00A120BB"/>
    <w:rsid w:val="00A12B47"/>
    <w:rsid w:val="00A1362A"/>
    <w:rsid w:val="00A1379A"/>
    <w:rsid w:val="00A137A2"/>
    <w:rsid w:val="00A14085"/>
    <w:rsid w:val="00A14315"/>
    <w:rsid w:val="00A14566"/>
    <w:rsid w:val="00A14E82"/>
    <w:rsid w:val="00A14F9B"/>
    <w:rsid w:val="00A15634"/>
    <w:rsid w:val="00A15C42"/>
    <w:rsid w:val="00A15C7D"/>
    <w:rsid w:val="00A15CBA"/>
    <w:rsid w:val="00A15CEB"/>
    <w:rsid w:val="00A15E0A"/>
    <w:rsid w:val="00A15E48"/>
    <w:rsid w:val="00A160EA"/>
    <w:rsid w:val="00A16137"/>
    <w:rsid w:val="00A16208"/>
    <w:rsid w:val="00A16287"/>
    <w:rsid w:val="00A16ED9"/>
    <w:rsid w:val="00A17C6E"/>
    <w:rsid w:val="00A17D74"/>
    <w:rsid w:val="00A17EDE"/>
    <w:rsid w:val="00A200EC"/>
    <w:rsid w:val="00A20109"/>
    <w:rsid w:val="00A20530"/>
    <w:rsid w:val="00A208C2"/>
    <w:rsid w:val="00A2097D"/>
    <w:rsid w:val="00A20DD7"/>
    <w:rsid w:val="00A217D0"/>
    <w:rsid w:val="00A21AB2"/>
    <w:rsid w:val="00A22A28"/>
    <w:rsid w:val="00A22CBC"/>
    <w:rsid w:val="00A23208"/>
    <w:rsid w:val="00A23222"/>
    <w:rsid w:val="00A232C5"/>
    <w:rsid w:val="00A24021"/>
    <w:rsid w:val="00A24502"/>
    <w:rsid w:val="00A2485D"/>
    <w:rsid w:val="00A248FB"/>
    <w:rsid w:val="00A24946"/>
    <w:rsid w:val="00A24D45"/>
    <w:rsid w:val="00A24FA5"/>
    <w:rsid w:val="00A25478"/>
    <w:rsid w:val="00A25A70"/>
    <w:rsid w:val="00A25C42"/>
    <w:rsid w:val="00A2613C"/>
    <w:rsid w:val="00A264F6"/>
    <w:rsid w:val="00A265BE"/>
    <w:rsid w:val="00A26A30"/>
    <w:rsid w:val="00A26B52"/>
    <w:rsid w:val="00A27003"/>
    <w:rsid w:val="00A272BD"/>
    <w:rsid w:val="00A27526"/>
    <w:rsid w:val="00A30D0B"/>
    <w:rsid w:val="00A313F7"/>
    <w:rsid w:val="00A31908"/>
    <w:rsid w:val="00A31921"/>
    <w:rsid w:val="00A31C69"/>
    <w:rsid w:val="00A31E8C"/>
    <w:rsid w:val="00A3218F"/>
    <w:rsid w:val="00A32470"/>
    <w:rsid w:val="00A32691"/>
    <w:rsid w:val="00A32D11"/>
    <w:rsid w:val="00A3324C"/>
    <w:rsid w:val="00A33B53"/>
    <w:rsid w:val="00A3400B"/>
    <w:rsid w:val="00A34B55"/>
    <w:rsid w:val="00A34DEE"/>
    <w:rsid w:val="00A35609"/>
    <w:rsid w:val="00A357C7"/>
    <w:rsid w:val="00A3621E"/>
    <w:rsid w:val="00A36A57"/>
    <w:rsid w:val="00A36B58"/>
    <w:rsid w:val="00A37D77"/>
    <w:rsid w:val="00A403F2"/>
    <w:rsid w:val="00A40E04"/>
    <w:rsid w:val="00A429C6"/>
    <w:rsid w:val="00A42DDE"/>
    <w:rsid w:val="00A42EDA"/>
    <w:rsid w:val="00A43946"/>
    <w:rsid w:val="00A43B05"/>
    <w:rsid w:val="00A43B65"/>
    <w:rsid w:val="00A43DEB"/>
    <w:rsid w:val="00A441D3"/>
    <w:rsid w:val="00A4440B"/>
    <w:rsid w:val="00A4457A"/>
    <w:rsid w:val="00A445E0"/>
    <w:rsid w:val="00A44A2D"/>
    <w:rsid w:val="00A44C67"/>
    <w:rsid w:val="00A44C7B"/>
    <w:rsid w:val="00A44F59"/>
    <w:rsid w:val="00A4515D"/>
    <w:rsid w:val="00A45291"/>
    <w:rsid w:val="00A45C45"/>
    <w:rsid w:val="00A45C6C"/>
    <w:rsid w:val="00A46CB4"/>
    <w:rsid w:val="00A46DB1"/>
    <w:rsid w:val="00A46E1C"/>
    <w:rsid w:val="00A46FC8"/>
    <w:rsid w:val="00A47264"/>
    <w:rsid w:val="00A47919"/>
    <w:rsid w:val="00A47EF7"/>
    <w:rsid w:val="00A5002E"/>
    <w:rsid w:val="00A50173"/>
    <w:rsid w:val="00A5063C"/>
    <w:rsid w:val="00A509FE"/>
    <w:rsid w:val="00A50DA0"/>
    <w:rsid w:val="00A51361"/>
    <w:rsid w:val="00A51488"/>
    <w:rsid w:val="00A51577"/>
    <w:rsid w:val="00A51950"/>
    <w:rsid w:val="00A51D7D"/>
    <w:rsid w:val="00A51E8C"/>
    <w:rsid w:val="00A51EE1"/>
    <w:rsid w:val="00A51F75"/>
    <w:rsid w:val="00A52420"/>
    <w:rsid w:val="00A529A2"/>
    <w:rsid w:val="00A52AE1"/>
    <w:rsid w:val="00A52B96"/>
    <w:rsid w:val="00A52C6B"/>
    <w:rsid w:val="00A53159"/>
    <w:rsid w:val="00A5355A"/>
    <w:rsid w:val="00A53C52"/>
    <w:rsid w:val="00A540C2"/>
    <w:rsid w:val="00A54574"/>
    <w:rsid w:val="00A54BB1"/>
    <w:rsid w:val="00A554EF"/>
    <w:rsid w:val="00A559C8"/>
    <w:rsid w:val="00A55A7A"/>
    <w:rsid w:val="00A55CD8"/>
    <w:rsid w:val="00A55DCA"/>
    <w:rsid w:val="00A5615A"/>
    <w:rsid w:val="00A56812"/>
    <w:rsid w:val="00A56F4F"/>
    <w:rsid w:val="00A571A8"/>
    <w:rsid w:val="00A57276"/>
    <w:rsid w:val="00A573EA"/>
    <w:rsid w:val="00A5773A"/>
    <w:rsid w:val="00A57BA7"/>
    <w:rsid w:val="00A611A0"/>
    <w:rsid w:val="00A6139B"/>
    <w:rsid w:val="00A61B56"/>
    <w:rsid w:val="00A62401"/>
    <w:rsid w:val="00A6241A"/>
    <w:rsid w:val="00A62739"/>
    <w:rsid w:val="00A62E87"/>
    <w:rsid w:val="00A62FAB"/>
    <w:rsid w:val="00A634DC"/>
    <w:rsid w:val="00A637AC"/>
    <w:rsid w:val="00A63AA7"/>
    <w:rsid w:val="00A63C72"/>
    <w:rsid w:val="00A644D1"/>
    <w:rsid w:val="00A644E6"/>
    <w:rsid w:val="00A64675"/>
    <w:rsid w:val="00A648D1"/>
    <w:rsid w:val="00A64A8A"/>
    <w:rsid w:val="00A6544F"/>
    <w:rsid w:val="00A6565F"/>
    <w:rsid w:val="00A65D0D"/>
    <w:rsid w:val="00A65D8D"/>
    <w:rsid w:val="00A664AE"/>
    <w:rsid w:val="00A672D8"/>
    <w:rsid w:val="00A67589"/>
    <w:rsid w:val="00A67964"/>
    <w:rsid w:val="00A67A90"/>
    <w:rsid w:val="00A67F22"/>
    <w:rsid w:val="00A67F56"/>
    <w:rsid w:val="00A70093"/>
    <w:rsid w:val="00A70506"/>
    <w:rsid w:val="00A70B3D"/>
    <w:rsid w:val="00A70C49"/>
    <w:rsid w:val="00A71C93"/>
    <w:rsid w:val="00A724D8"/>
    <w:rsid w:val="00A7258B"/>
    <w:rsid w:val="00A7284F"/>
    <w:rsid w:val="00A730F5"/>
    <w:rsid w:val="00A73775"/>
    <w:rsid w:val="00A7465D"/>
    <w:rsid w:val="00A74AFD"/>
    <w:rsid w:val="00A74BC4"/>
    <w:rsid w:val="00A753C5"/>
    <w:rsid w:val="00A753EA"/>
    <w:rsid w:val="00A75A15"/>
    <w:rsid w:val="00A763C0"/>
    <w:rsid w:val="00A76604"/>
    <w:rsid w:val="00A76C2C"/>
    <w:rsid w:val="00A76EE9"/>
    <w:rsid w:val="00A77126"/>
    <w:rsid w:val="00A7738E"/>
    <w:rsid w:val="00A77542"/>
    <w:rsid w:val="00A77BAE"/>
    <w:rsid w:val="00A77F8D"/>
    <w:rsid w:val="00A805D9"/>
    <w:rsid w:val="00A809E3"/>
    <w:rsid w:val="00A80AF0"/>
    <w:rsid w:val="00A80F38"/>
    <w:rsid w:val="00A811C3"/>
    <w:rsid w:val="00A8146F"/>
    <w:rsid w:val="00A81A69"/>
    <w:rsid w:val="00A8201C"/>
    <w:rsid w:val="00A82780"/>
    <w:rsid w:val="00A82959"/>
    <w:rsid w:val="00A837CA"/>
    <w:rsid w:val="00A84010"/>
    <w:rsid w:val="00A84132"/>
    <w:rsid w:val="00A8464B"/>
    <w:rsid w:val="00A846BD"/>
    <w:rsid w:val="00A8489E"/>
    <w:rsid w:val="00A848E8"/>
    <w:rsid w:val="00A85368"/>
    <w:rsid w:val="00A85430"/>
    <w:rsid w:val="00A854D2"/>
    <w:rsid w:val="00A8557D"/>
    <w:rsid w:val="00A8563D"/>
    <w:rsid w:val="00A86037"/>
    <w:rsid w:val="00A8636F"/>
    <w:rsid w:val="00A8666C"/>
    <w:rsid w:val="00A86723"/>
    <w:rsid w:val="00A867E9"/>
    <w:rsid w:val="00A86E8C"/>
    <w:rsid w:val="00A87105"/>
    <w:rsid w:val="00A87415"/>
    <w:rsid w:val="00A8768B"/>
    <w:rsid w:val="00A87C56"/>
    <w:rsid w:val="00A90DE8"/>
    <w:rsid w:val="00A914C2"/>
    <w:rsid w:val="00A91663"/>
    <w:rsid w:val="00A92299"/>
    <w:rsid w:val="00A92751"/>
    <w:rsid w:val="00A927EE"/>
    <w:rsid w:val="00A92D55"/>
    <w:rsid w:val="00A92EF8"/>
    <w:rsid w:val="00A92F7F"/>
    <w:rsid w:val="00A9322B"/>
    <w:rsid w:val="00A935AE"/>
    <w:rsid w:val="00A9425F"/>
    <w:rsid w:val="00A942E8"/>
    <w:rsid w:val="00A9548E"/>
    <w:rsid w:val="00A95E61"/>
    <w:rsid w:val="00A96081"/>
    <w:rsid w:val="00A960CC"/>
    <w:rsid w:val="00A9634D"/>
    <w:rsid w:val="00A96777"/>
    <w:rsid w:val="00A969B5"/>
    <w:rsid w:val="00A9702D"/>
    <w:rsid w:val="00A97C2F"/>
    <w:rsid w:val="00A97E3B"/>
    <w:rsid w:val="00AA051F"/>
    <w:rsid w:val="00AA0F26"/>
    <w:rsid w:val="00AA1992"/>
    <w:rsid w:val="00AA20ED"/>
    <w:rsid w:val="00AA2196"/>
    <w:rsid w:val="00AA2F6E"/>
    <w:rsid w:val="00AA3264"/>
    <w:rsid w:val="00AA37A2"/>
    <w:rsid w:val="00AA3C61"/>
    <w:rsid w:val="00AA3CBE"/>
    <w:rsid w:val="00AA404D"/>
    <w:rsid w:val="00AA40ED"/>
    <w:rsid w:val="00AA4193"/>
    <w:rsid w:val="00AA4408"/>
    <w:rsid w:val="00AA475F"/>
    <w:rsid w:val="00AA4C3A"/>
    <w:rsid w:val="00AA4E1A"/>
    <w:rsid w:val="00AA533B"/>
    <w:rsid w:val="00AA556A"/>
    <w:rsid w:val="00AA5DA4"/>
    <w:rsid w:val="00AA5FC7"/>
    <w:rsid w:val="00AA6715"/>
    <w:rsid w:val="00AA6923"/>
    <w:rsid w:val="00AA6A7C"/>
    <w:rsid w:val="00AA6A86"/>
    <w:rsid w:val="00AA6A8A"/>
    <w:rsid w:val="00AA732E"/>
    <w:rsid w:val="00AA7336"/>
    <w:rsid w:val="00AA7B8C"/>
    <w:rsid w:val="00AB00AD"/>
    <w:rsid w:val="00AB050D"/>
    <w:rsid w:val="00AB0851"/>
    <w:rsid w:val="00AB0FB8"/>
    <w:rsid w:val="00AB0FFD"/>
    <w:rsid w:val="00AB1154"/>
    <w:rsid w:val="00AB11AE"/>
    <w:rsid w:val="00AB12A0"/>
    <w:rsid w:val="00AB12DA"/>
    <w:rsid w:val="00AB13F8"/>
    <w:rsid w:val="00AB1E2A"/>
    <w:rsid w:val="00AB203D"/>
    <w:rsid w:val="00AB2557"/>
    <w:rsid w:val="00AB25B1"/>
    <w:rsid w:val="00AB2A4C"/>
    <w:rsid w:val="00AB375C"/>
    <w:rsid w:val="00AB38B4"/>
    <w:rsid w:val="00AB38BA"/>
    <w:rsid w:val="00AB3B5A"/>
    <w:rsid w:val="00AB3D55"/>
    <w:rsid w:val="00AB3EE9"/>
    <w:rsid w:val="00AB490D"/>
    <w:rsid w:val="00AB54F7"/>
    <w:rsid w:val="00AB5B11"/>
    <w:rsid w:val="00AB5B97"/>
    <w:rsid w:val="00AB5F25"/>
    <w:rsid w:val="00AB619C"/>
    <w:rsid w:val="00AB69E0"/>
    <w:rsid w:val="00AB6B90"/>
    <w:rsid w:val="00AB7132"/>
    <w:rsid w:val="00AB7696"/>
    <w:rsid w:val="00AB7D81"/>
    <w:rsid w:val="00AC020D"/>
    <w:rsid w:val="00AC05CF"/>
    <w:rsid w:val="00AC0724"/>
    <w:rsid w:val="00AC1297"/>
    <w:rsid w:val="00AC12DD"/>
    <w:rsid w:val="00AC1469"/>
    <w:rsid w:val="00AC1BBB"/>
    <w:rsid w:val="00AC2953"/>
    <w:rsid w:val="00AC2E74"/>
    <w:rsid w:val="00AC2E7D"/>
    <w:rsid w:val="00AC39C0"/>
    <w:rsid w:val="00AC516A"/>
    <w:rsid w:val="00AC5DBA"/>
    <w:rsid w:val="00AC5E0E"/>
    <w:rsid w:val="00AC6BE6"/>
    <w:rsid w:val="00AC70CF"/>
    <w:rsid w:val="00AC7614"/>
    <w:rsid w:val="00AC7622"/>
    <w:rsid w:val="00AC79F6"/>
    <w:rsid w:val="00AD0036"/>
    <w:rsid w:val="00AD045E"/>
    <w:rsid w:val="00AD058F"/>
    <w:rsid w:val="00AD1060"/>
    <w:rsid w:val="00AD19D8"/>
    <w:rsid w:val="00AD1D2F"/>
    <w:rsid w:val="00AD2328"/>
    <w:rsid w:val="00AD25AA"/>
    <w:rsid w:val="00AD265A"/>
    <w:rsid w:val="00AD2675"/>
    <w:rsid w:val="00AD276A"/>
    <w:rsid w:val="00AD2B01"/>
    <w:rsid w:val="00AD2BCF"/>
    <w:rsid w:val="00AD5328"/>
    <w:rsid w:val="00AD54F9"/>
    <w:rsid w:val="00AD5818"/>
    <w:rsid w:val="00AD59CC"/>
    <w:rsid w:val="00AD5B9F"/>
    <w:rsid w:val="00AD5E11"/>
    <w:rsid w:val="00AD69F4"/>
    <w:rsid w:val="00AD6A22"/>
    <w:rsid w:val="00AD6CC5"/>
    <w:rsid w:val="00AD7198"/>
    <w:rsid w:val="00AD778E"/>
    <w:rsid w:val="00AE057B"/>
    <w:rsid w:val="00AE0C6B"/>
    <w:rsid w:val="00AE0CF3"/>
    <w:rsid w:val="00AE0D9F"/>
    <w:rsid w:val="00AE0FAD"/>
    <w:rsid w:val="00AE16CB"/>
    <w:rsid w:val="00AE225F"/>
    <w:rsid w:val="00AE2943"/>
    <w:rsid w:val="00AE3032"/>
    <w:rsid w:val="00AE3060"/>
    <w:rsid w:val="00AE3151"/>
    <w:rsid w:val="00AE33E1"/>
    <w:rsid w:val="00AE35A0"/>
    <w:rsid w:val="00AE382F"/>
    <w:rsid w:val="00AE3896"/>
    <w:rsid w:val="00AE3A72"/>
    <w:rsid w:val="00AE3AF5"/>
    <w:rsid w:val="00AE3EB7"/>
    <w:rsid w:val="00AE4459"/>
    <w:rsid w:val="00AE4D3A"/>
    <w:rsid w:val="00AE5109"/>
    <w:rsid w:val="00AE52EE"/>
    <w:rsid w:val="00AE5764"/>
    <w:rsid w:val="00AE6044"/>
    <w:rsid w:val="00AE66B6"/>
    <w:rsid w:val="00AE72F4"/>
    <w:rsid w:val="00AF022A"/>
    <w:rsid w:val="00AF02BD"/>
    <w:rsid w:val="00AF0406"/>
    <w:rsid w:val="00AF0619"/>
    <w:rsid w:val="00AF0AB4"/>
    <w:rsid w:val="00AF1219"/>
    <w:rsid w:val="00AF14BF"/>
    <w:rsid w:val="00AF1793"/>
    <w:rsid w:val="00AF17BA"/>
    <w:rsid w:val="00AF1E64"/>
    <w:rsid w:val="00AF20D2"/>
    <w:rsid w:val="00AF2261"/>
    <w:rsid w:val="00AF2387"/>
    <w:rsid w:val="00AF2858"/>
    <w:rsid w:val="00AF2904"/>
    <w:rsid w:val="00AF2A68"/>
    <w:rsid w:val="00AF2CAF"/>
    <w:rsid w:val="00AF326E"/>
    <w:rsid w:val="00AF3629"/>
    <w:rsid w:val="00AF38C9"/>
    <w:rsid w:val="00AF45EC"/>
    <w:rsid w:val="00AF4854"/>
    <w:rsid w:val="00AF48E5"/>
    <w:rsid w:val="00AF4D77"/>
    <w:rsid w:val="00AF5329"/>
    <w:rsid w:val="00AF5E4A"/>
    <w:rsid w:val="00AF6AC0"/>
    <w:rsid w:val="00AF6D93"/>
    <w:rsid w:val="00AF7133"/>
    <w:rsid w:val="00AF74B5"/>
    <w:rsid w:val="00AF7D10"/>
    <w:rsid w:val="00AF7D5E"/>
    <w:rsid w:val="00B00728"/>
    <w:rsid w:val="00B00770"/>
    <w:rsid w:val="00B0096F"/>
    <w:rsid w:val="00B00C69"/>
    <w:rsid w:val="00B00F67"/>
    <w:rsid w:val="00B01099"/>
    <w:rsid w:val="00B0112F"/>
    <w:rsid w:val="00B01450"/>
    <w:rsid w:val="00B01972"/>
    <w:rsid w:val="00B01E70"/>
    <w:rsid w:val="00B022FC"/>
    <w:rsid w:val="00B03C1D"/>
    <w:rsid w:val="00B03FF3"/>
    <w:rsid w:val="00B040F3"/>
    <w:rsid w:val="00B0434C"/>
    <w:rsid w:val="00B043FC"/>
    <w:rsid w:val="00B04DC7"/>
    <w:rsid w:val="00B06CCB"/>
    <w:rsid w:val="00B06E2E"/>
    <w:rsid w:val="00B07395"/>
    <w:rsid w:val="00B0765A"/>
    <w:rsid w:val="00B077F8"/>
    <w:rsid w:val="00B079B5"/>
    <w:rsid w:val="00B07B95"/>
    <w:rsid w:val="00B07BE7"/>
    <w:rsid w:val="00B07DAD"/>
    <w:rsid w:val="00B10778"/>
    <w:rsid w:val="00B1087C"/>
    <w:rsid w:val="00B10E76"/>
    <w:rsid w:val="00B11E18"/>
    <w:rsid w:val="00B1215C"/>
    <w:rsid w:val="00B121F8"/>
    <w:rsid w:val="00B126FD"/>
    <w:rsid w:val="00B12837"/>
    <w:rsid w:val="00B12A3F"/>
    <w:rsid w:val="00B12E09"/>
    <w:rsid w:val="00B13792"/>
    <w:rsid w:val="00B13BD7"/>
    <w:rsid w:val="00B13DB3"/>
    <w:rsid w:val="00B14105"/>
    <w:rsid w:val="00B1421A"/>
    <w:rsid w:val="00B1435F"/>
    <w:rsid w:val="00B1493C"/>
    <w:rsid w:val="00B14A84"/>
    <w:rsid w:val="00B14F7B"/>
    <w:rsid w:val="00B15215"/>
    <w:rsid w:val="00B1536E"/>
    <w:rsid w:val="00B154CA"/>
    <w:rsid w:val="00B15E09"/>
    <w:rsid w:val="00B16224"/>
    <w:rsid w:val="00B16540"/>
    <w:rsid w:val="00B16948"/>
    <w:rsid w:val="00B16B11"/>
    <w:rsid w:val="00B16D35"/>
    <w:rsid w:val="00B16DDE"/>
    <w:rsid w:val="00B17096"/>
    <w:rsid w:val="00B17297"/>
    <w:rsid w:val="00B173EC"/>
    <w:rsid w:val="00B17B97"/>
    <w:rsid w:val="00B17C61"/>
    <w:rsid w:val="00B207E9"/>
    <w:rsid w:val="00B209EA"/>
    <w:rsid w:val="00B20D7F"/>
    <w:rsid w:val="00B21035"/>
    <w:rsid w:val="00B210A2"/>
    <w:rsid w:val="00B21D66"/>
    <w:rsid w:val="00B22457"/>
    <w:rsid w:val="00B2251A"/>
    <w:rsid w:val="00B229AF"/>
    <w:rsid w:val="00B23576"/>
    <w:rsid w:val="00B23B11"/>
    <w:rsid w:val="00B23DD6"/>
    <w:rsid w:val="00B2401D"/>
    <w:rsid w:val="00B24529"/>
    <w:rsid w:val="00B245AD"/>
    <w:rsid w:val="00B24A0F"/>
    <w:rsid w:val="00B2514E"/>
    <w:rsid w:val="00B25591"/>
    <w:rsid w:val="00B25FDE"/>
    <w:rsid w:val="00B27265"/>
    <w:rsid w:val="00B273DD"/>
    <w:rsid w:val="00B279BF"/>
    <w:rsid w:val="00B27ED1"/>
    <w:rsid w:val="00B30319"/>
    <w:rsid w:val="00B30392"/>
    <w:rsid w:val="00B306E4"/>
    <w:rsid w:val="00B30DB4"/>
    <w:rsid w:val="00B30E05"/>
    <w:rsid w:val="00B30F4B"/>
    <w:rsid w:val="00B31386"/>
    <w:rsid w:val="00B315C6"/>
    <w:rsid w:val="00B321F6"/>
    <w:rsid w:val="00B324F3"/>
    <w:rsid w:val="00B33AC6"/>
    <w:rsid w:val="00B33FBB"/>
    <w:rsid w:val="00B34429"/>
    <w:rsid w:val="00B34633"/>
    <w:rsid w:val="00B34E24"/>
    <w:rsid w:val="00B34E4A"/>
    <w:rsid w:val="00B35257"/>
    <w:rsid w:val="00B352E4"/>
    <w:rsid w:val="00B355CF"/>
    <w:rsid w:val="00B358D2"/>
    <w:rsid w:val="00B361EB"/>
    <w:rsid w:val="00B36632"/>
    <w:rsid w:val="00B37220"/>
    <w:rsid w:val="00B37BB0"/>
    <w:rsid w:val="00B37CBF"/>
    <w:rsid w:val="00B40481"/>
    <w:rsid w:val="00B405E4"/>
    <w:rsid w:val="00B40836"/>
    <w:rsid w:val="00B40864"/>
    <w:rsid w:val="00B4095C"/>
    <w:rsid w:val="00B409AA"/>
    <w:rsid w:val="00B4125A"/>
    <w:rsid w:val="00B41D2D"/>
    <w:rsid w:val="00B42128"/>
    <w:rsid w:val="00B42169"/>
    <w:rsid w:val="00B42209"/>
    <w:rsid w:val="00B42935"/>
    <w:rsid w:val="00B42986"/>
    <w:rsid w:val="00B42DE0"/>
    <w:rsid w:val="00B42F6A"/>
    <w:rsid w:val="00B42F6B"/>
    <w:rsid w:val="00B434C5"/>
    <w:rsid w:val="00B435AF"/>
    <w:rsid w:val="00B4407F"/>
    <w:rsid w:val="00B4438B"/>
    <w:rsid w:val="00B44F95"/>
    <w:rsid w:val="00B457DA"/>
    <w:rsid w:val="00B4584A"/>
    <w:rsid w:val="00B45981"/>
    <w:rsid w:val="00B45B3E"/>
    <w:rsid w:val="00B45C89"/>
    <w:rsid w:val="00B45DFC"/>
    <w:rsid w:val="00B4610E"/>
    <w:rsid w:val="00B4703F"/>
    <w:rsid w:val="00B47148"/>
    <w:rsid w:val="00B47878"/>
    <w:rsid w:val="00B479C3"/>
    <w:rsid w:val="00B5099D"/>
    <w:rsid w:val="00B50B32"/>
    <w:rsid w:val="00B50DF6"/>
    <w:rsid w:val="00B50E60"/>
    <w:rsid w:val="00B511FC"/>
    <w:rsid w:val="00B51545"/>
    <w:rsid w:val="00B5176B"/>
    <w:rsid w:val="00B517A6"/>
    <w:rsid w:val="00B520BC"/>
    <w:rsid w:val="00B52278"/>
    <w:rsid w:val="00B5234E"/>
    <w:rsid w:val="00B52985"/>
    <w:rsid w:val="00B53100"/>
    <w:rsid w:val="00B538FA"/>
    <w:rsid w:val="00B539E7"/>
    <w:rsid w:val="00B53A18"/>
    <w:rsid w:val="00B544CF"/>
    <w:rsid w:val="00B547AE"/>
    <w:rsid w:val="00B5490B"/>
    <w:rsid w:val="00B54AF1"/>
    <w:rsid w:val="00B54BE7"/>
    <w:rsid w:val="00B54DE0"/>
    <w:rsid w:val="00B55857"/>
    <w:rsid w:val="00B55980"/>
    <w:rsid w:val="00B55D1A"/>
    <w:rsid w:val="00B55E8E"/>
    <w:rsid w:val="00B55EB9"/>
    <w:rsid w:val="00B5620D"/>
    <w:rsid w:val="00B56622"/>
    <w:rsid w:val="00B56A68"/>
    <w:rsid w:val="00B56D11"/>
    <w:rsid w:val="00B56F08"/>
    <w:rsid w:val="00B57007"/>
    <w:rsid w:val="00B5725D"/>
    <w:rsid w:val="00B57A76"/>
    <w:rsid w:val="00B57CE4"/>
    <w:rsid w:val="00B57DCC"/>
    <w:rsid w:val="00B57E94"/>
    <w:rsid w:val="00B6044B"/>
    <w:rsid w:val="00B60D1D"/>
    <w:rsid w:val="00B60F9A"/>
    <w:rsid w:val="00B610C7"/>
    <w:rsid w:val="00B61399"/>
    <w:rsid w:val="00B615E5"/>
    <w:rsid w:val="00B61671"/>
    <w:rsid w:val="00B61E9E"/>
    <w:rsid w:val="00B62457"/>
    <w:rsid w:val="00B62732"/>
    <w:rsid w:val="00B62EEF"/>
    <w:rsid w:val="00B63497"/>
    <w:rsid w:val="00B636DA"/>
    <w:rsid w:val="00B63724"/>
    <w:rsid w:val="00B63824"/>
    <w:rsid w:val="00B6442A"/>
    <w:rsid w:val="00B649F0"/>
    <w:rsid w:val="00B64CBE"/>
    <w:rsid w:val="00B64D3F"/>
    <w:rsid w:val="00B65B52"/>
    <w:rsid w:val="00B65D93"/>
    <w:rsid w:val="00B662A7"/>
    <w:rsid w:val="00B664A7"/>
    <w:rsid w:val="00B66963"/>
    <w:rsid w:val="00B6720A"/>
    <w:rsid w:val="00B67315"/>
    <w:rsid w:val="00B67345"/>
    <w:rsid w:val="00B67459"/>
    <w:rsid w:val="00B6779C"/>
    <w:rsid w:val="00B6786B"/>
    <w:rsid w:val="00B67A76"/>
    <w:rsid w:val="00B67AAC"/>
    <w:rsid w:val="00B67BE1"/>
    <w:rsid w:val="00B67EAB"/>
    <w:rsid w:val="00B70749"/>
    <w:rsid w:val="00B70B98"/>
    <w:rsid w:val="00B713EE"/>
    <w:rsid w:val="00B71433"/>
    <w:rsid w:val="00B7148E"/>
    <w:rsid w:val="00B71926"/>
    <w:rsid w:val="00B71E62"/>
    <w:rsid w:val="00B7210A"/>
    <w:rsid w:val="00B722BB"/>
    <w:rsid w:val="00B722BF"/>
    <w:rsid w:val="00B72B27"/>
    <w:rsid w:val="00B72B43"/>
    <w:rsid w:val="00B72CF5"/>
    <w:rsid w:val="00B72E8A"/>
    <w:rsid w:val="00B7366A"/>
    <w:rsid w:val="00B745E9"/>
    <w:rsid w:val="00B7486E"/>
    <w:rsid w:val="00B74FA4"/>
    <w:rsid w:val="00B75361"/>
    <w:rsid w:val="00B75A50"/>
    <w:rsid w:val="00B75A7D"/>
    <w:rsid w:val="00B75AA7"/>
    <w:rsid w:val="00B76340"/>
    <w:rsid w:val="00B766C0"/>
    <w:rsid w:val="00B768B1"/>
    <w:rsid w:val="00B7699D"/>
    <w:rsid w:val="00B76A31"/>
    <w:rsid w:val="00B76CBA"/>
    <w:rsid w:val="00B76F4E"/>
    <w:rsid w:val="00B77094"/>
    <w:rsid w:val="00B7710F"/>
    <w:rsid w:val="00B7720D"/>
    <w:rsid w:val="00B77444"/>
    <w:rsid w:val="00B77C28"/>
    <w:rsid w:val="00B77C59"/>
    <w:rsid w:val="00B8110E"/>
    <w:rsid w:val="00B81204"/>
    <w:rsid w:val="00B8131A"/>
    <w:rsid w:val="00B8166D"/>
    <w:rsid w:val="00B81DB1"/>
    <w:rsid w:val="00B821E0"/>
    <w:rsid w:val="00B828B3"/>
    <w:rsid w:val="00B82AFF"/>
    <w:rsid w:val="00B82BB3"/>
    <w:rsid w:val="00B83311"/>
    <w:rsid w:val="00B8344E"/>
    <w:rsid w:val="00B83E91"/>
    <w:rsid w:val="00B83EF0"/>
    <w:rsid w:val="00B84544"/>
    <w:rsid w:val="00B847D0"/>
    <w:rsid w:val="00B84E3E"/>
    <w:rsid w:val="00B84F54"/>
    <w:rsid w:val="00B8502C"/>
    <w:rsid w:val="00B851E9"/>
    <w:rsid w:val="00B85703"/>
    <w:rsid w:val="00B858A7"/>
    <w:rsid w:val="00B860F4"/>
    <w:rsid w:val="00B862DA"/>
    <w:rsid w:val="00B8631D"/>
    <w:rsid w:val="00B863B2"/>
    <w:rsid w:val="00B86F14"/>
    <w:rsid w:val="00B8739C"/>
    <w:rsid w:val="00B873E0"/>
    <w:rsid w:val="00B87BD2"/>
    <w:rsid w:val="00B87E35"/>
    <w:rsid w:val="00B90265"/>
    <w:rsid w:val="00B909B3"/>
    <w:rsid w:val="00B90FDA"/>
    <w:rsid w:val="00B914E5"/>
    <w:rsid w:val="00B91DEB"/>
    <w:rsid w:val="00B93039"/>
    <w:rsid w:val="00B934B5"/>
    <w:rsid w:val="00B93938"/>
    <w:rsid w:val="00B939CA"/>
    <w:rsid w:val="00B93E84"/>
    <w:rsid w:val="00B93F92"/>
    <w:rsid w:val="00B94864"/>
    <w:rsid w:val="00B95922"/>
    <w:rsid w:val="00B95DA6"/>
    <w:rsid w:val="00B95DDF"/>
    <w:rsid w:val="00B96042"/>
    <w:rsid w:val="00B96138"/>
    <w:rsid w:val="00B966BE"/>
    <w:rsid w:val="00B97556"/>
    <w:rsid w:val="00B97A17"/>
    <w:rsid w:val="00B97ADE"/>
    <w:rsid w:val="00B97AEA"/>
    <w:rsid w:val="00B97D2E"/>
    <w:rsid w:val="00B97D54"/>
    <w:rsid w:val="00BA0850"/>
    <w:rsid w:val="00BA09F9"/>
    <w:rsid w:val="00BA0A45"/>
    <w:rsid w:val="00BA0C19"/>
    <w:rsid w:val="00BA10BA"/>
    <w:rsid w:val="00BA149E"/>
    <w:rsid w:val="00BA1A72"/>
    <w:rsid w:val="00BA1DB2"/>
    <w:rsid w:val="00BA2467"/>
    <w:rsid w:val="00BA2CD4"/>
    <w:rsid w:val="00BA33BA"/>
    <w:rsid w:val="00BA3565"/>
    <w:rsid w:val="00BA4180"/>
    <w:rsid w:val="00BA4255"/>
    <w:rsid w:val="00BA4F7F"/>
    <w:rsid w:val="00BA56DD"/>
    <w:rsid w:val="00BA58A5"/>
    <w:rsid w:val="00BA6595"/>
    <w:rsid w:val="00BA668F"/>
    <w:rsid w:val="00BA6BFD"/>
    <w:rsid w:val="00BA6F39"/>
    <w:rsid w:val="00BA6FF1"/>
    <w:rsid w:val="00BA782D"/>
    <w:rsid w:val="00BA7DB7"/>
    <w:rsid w:val="00BB0C4C"/>
    <w:rsid w:val="00BB0DCA"/>
    <w:rsid w:val="00BB0EB1"/>
    <w:rsid w:val="00BB1225"/>
    <w:rsid w:val="00BB1368"/>
    <w:rsid w:val="00BB2DF8"/>
    <w:rsid w:val="00BB2E95"/>
    <w:rsid w:val="00BB2F22"/>
    <w:rsid w:val="00BB2FE1"/>
    <w:rsid w:val="00BB3730"/>
    <w:rsid w:val="00BB3F8D"/>
    <w:rsid w:val="00BB3F99"/>
    <w:rsid w:val="00BB41FB"/>
    <w:rsid w:val="00BB452F"/>
    <w:rsid w:val="00BB462A"/>
    <w:rsid w:val="00BB4BAA"/>
    <w:rsid w:val="00BB56A6"/>
    <w:rsid w:val="00BB582E"/>
    <w:rsid w:val="00BB598B"/>
    <w:rsid w:val="00BB5AE7"/>
    <w:rsid w:val="00BB5FA7"/>
    <w:rsid w:val="00BB650E"/>
    <w:rsid w:val="00BB6B48"/>
    <w:rsid w:val="00BB73D2"/>
    <w:rsid w:val="00BB776E"/>
    <w:rsid w:val="00BB7AD1"/>
    <w:rsid w:val="00BB7AFF"/>
    <w:rsid w:val="00BB7F48"/>
    <w:rsid w:val="00BC0846"/>
    <w:rsid w:val="00BC10D9"/>
    <w:rsid w:val="00BC10F7"/>
    <w:rsid w:val="00BC111D"/>
    <w:rsid w:val="00BC1273"/>
    <w:rsid w:val="00BC1648"/>
    <w:rsid w:val="00BC1856"/>
    <w:rsid w:val="00BC1D34"/>
    <w:rsid w:val="00BC2697"/>
    <w:rsid w:val="00BC2ED8"/>
    <w:rsid w:val="00BC3B39"/>
    <w:rsid w:val="00BC3CA7"/>
    <w:rsid w:val="00BC4464"/>
    <w:rsid w:val="00BC46EB"/>
    <w:rsid w:val="00BC4DB4"/>
    <w:rsid w:val="00BC4E08"/>
    <w:rsid w:val="00BC544B"/>
    <w:rsid w:val="00BC59B3"/>
    <w:rsid w:val="00BC5E0F"/>
    <w:rsid w:val="00BC696C"/>
    <w:rsid w:val="00BC6A47"/>
    <w:rsid w:val="00BC6AAD"/>
    <w:rsid w:val="00BC6DCC"/>
    <w:rsid w:val="00BC766A"/>
    <w:rsid w:val="00BC7E13"/>
    <w:rsid w:val="00BD0235"/>
    <w:rsid w:val="00BD023E"/>
    <w:rsid w:val="00BD028D"/>
    <w:rsid w:val="00BD09F6"/>
    <w:rsid w:val="00BD0A36"/>
    <w:rsid w:val="00BD0A89"/>
    <w:rsid w:val="00BD0B1C"/>
    <w:rsid w:val="00BD0F1D"/>
    <w:rsid w:val="00BD143F"/>
    <w:rsid w:val="00BD1A4F"/>
    <w:rsid w:val="00BD2010"/>
    <w:rsid w:val="00BD22A6"/>
    <w:rsid w:val="00BD2B86"/>
    <w:rsid w:val="00BD31A2"/>
    <w:rsid w:val="00BD3697"/>
    <w:rsid w:val="00BD3D11"/>
    <w:rsid w:val="00BD40B7"/>
    <w:rsid w:val="00BD42CE"/>
    <w:rsid w:val="00BD4D14"/>
    <w:rsid w:val="00BD5443"/>
    <w:rsid w:val="00BD5554"/>
    <w:rsid w:val="00BD5696"/>
    <w:rsid w:val="00BD626A"/>
    <w:rsid w:val="00BD627F"/>
    <w:rsid w:val="00BD6416"/>
    <w:rsid w:val="00BD6985"/>
    <w:rsid w:val="00BD7200"/>
    <w:rsid w:val="00BD7358"/>
    <w:rsid w:val="00BD7D42"/>
    <w:rsid w:val="00BE1007"/>
    <w:rsid w:val="00BE109F"/>
    <w:rsid w:val="00BE10E1"/>
    <w:rsid w:val="00BE1ED2"/>
    <w:rsid w:val="00BE1FB5"/>
    <w:rsid w:val="00BE2607"/>
    <w:rsid w:val="00BE26C7"/>
    <w:rsid w:val="00BE2C83"/>
    <w:rsid w:val="00BE2D09"/>
    <w:rsid w:val="00BE2D8B"/>
    <w:rsid w:val="00BE2F85"/>
    <w:rsid w:val="00BE384C"/>
    <w:rsid w:val="00BE39B2"/>
    <w:rsid w:val="00BE3A48"/>
    <w:rsid w:val="00BE43BE"/>
    <w:rsid w:val="00BE4542"/>
    <w:rsid w:val="00BE4A80"/>
    <w:rsid w:val="00BE4BAD"/>
    <w:rsid w:val="00BE4BCB"/>
    <w:rsid w:val="00BE4C00"/>
    <w:rsid w:val="00BE52D6"/>
    <w:rsid w:val="00BE535A"/>
    <w:rsid w:val="00BE5932"/>
    <w:rsid w:val="00BE5DAD"/>
    <w:rsid w:val="00BE643A"/>
    <w:rsid w:val="00BE664A"/>
    <w:rsid w:val="00BE67FB"/>
    <w:rsid w:val="00BE73C3"/>
    <w:rsid w:val="00BE781A"/>
    <w:rsid w:val="00BE7C0C"/>
    <w:rsid w:val="00BF0173"/>
    <w:rsid w:val="00BF0329"/>
    <w:rsid w:val="00BF07EA"/>
    <w:rsid w:val="00BF1581"/>
    <w:rsid w:val="00BF1A86"/>
    <w:rsid w:val="00BF1CE2"/>
    <w:rsid w:val="00BF1DB6"/>
    <w:rsid w:val="00BF1E1E"/>
    <w:rsid w:val="00BF1E73"/>
    <w:rsid w:val="00BF1F9B"/>
    <w:rsid w:val="00BF2205"/>
    <w:rsid w:val="00BF2C30"/>
    <w:rsid w:val="00BF2C5D"/>
    <w:rsid w:val="00BF2DB5"/>
    <w:rsid w:val="00BF38AC"/>
    <w:rsid w:val="00BF3A51"/>
    <w:rsid w:val="00BF3A97"/>
    <w:rsid w:val="00BF435F"/>
    <w:rsid w:val="00BF4524"/>
    <w:rsid w:val="00BF4660"/>
    <w:rsid w:val="00BF46EE"/>
    <w:rsid w:val="00BF46F0"/>
    <w:rsid w:val="00BF4EE1"/>
    <w:rsid w:val="00BF546A"/>
    <w:rsid w:val="00BF579F"/>
    <w:rsid w:val="00BF5947"/>
    <w:rsid w:val="00BF5BA5"/>
    <w:rsid w:val="00BF6475"/>
    <w:rsid w:val="00BF658B"/>
    <w:rsid w:val="00BF6868"/>
    <w:rsid w:val="00BF6D63"/>
    <w:rsid w:val="00BF6DFB"/>
    <w:rsid w:val="00BF738F"/>
    <w:rsid w:val="00BF73A3"/>
    <w:rsid w:val="00BF745F"/>
    <w:rsid w:val="00C0006B"/>
    <w:rsid w:val="00C002B7"/>
    <w:rsid w:val="00C00E64"/>
    <w:rsid w:val="00C00EC4"/>
    <w:rsid w:val="00C00FA2"/>
    <w:rsid w:val="00C010DD"/>
    <w:rsid w:val="00C016B7"/>
    <w:rsid w:val="00C01862"/>
    <w:rsid w:val="00C01E40"/>
    <w:rsid w:val="00C021E7"/>
    <w:rsid w:val="00C02A44"/>
    <w:rsid w:val="00C04EA3"/>
    <w:rsid w:val="00C04F9A"/>
    <w:rsid w:val="00C051F9"/>
    <w:rsid w:val="00C057CC"/>
    <w:rsid w:val="00C0589C"/>
    <w:rsid w:val="00C05E9B"/>
    <w:rsid w:val="00C0665D"/>
    <w:rsid w:val="00C06665"/>
    <w:rsid w:val="00C06B6A"/>
    <w:rsid w:val="00C06D6D"/>
    <w:rsid w:val="00C06EC9"/>
    <w:rsid w:val="00C07001"/>
    <w:rsid w:val="00C0719A"/>
    <w:rsid w:val="00C101E5"/>
    <w:rsid w:val="00C10209"/>
    <w:rsid w:val="00C102F7"/>
    <w:rsid w:val="00C10E47"/>
    <w:rsid w:val="00C10FCE"/>
    <w:rsid w:val="00C112BA"/>
    <w:rsid w:val="00C114C1"/>
    <w:rsid w:val="00C117A2"/>
    <w:rsid w:val="00C12238"/>
    <w:rsid w:val="00C12F7D"/>
    <w:rsid w:val="00C13205"/>
    <w:rsid w:val="00C138FE"/>
    <w:rsid w:val="00C13A97"/>
    <w:rsid w:val="00C13CDF"/>
    <w:rsid w:val="00C13F30"/>
    <w:rsid w:val="00C14204"/>
    <w:rsid w:val="00C148D5"/>
    <w:rsid w:val="00C14E5A"/>
    <w:rsid w:val="00C1536F"/>
    <w:rsid w:val="00C163E8"/>
    <w:rsid w:val="00C16E14"/>
    <w:rsid w:val="00C16EAE"/>
    <w:rsid w:val="00C170FC"/>
    <w:rsid w:val="00C1744D"/>
    <w:rsid w:val="00C177A8"/>
    <w:rsid w:val="00C177FD"/>
    <w:rsid w:val="00C17A9F"/>
    <w:rsid w:val="00C17CA0"/>
    <w:rsid w:val="00C2021A"/>
    <w:rsid w:val="00C20675"/>
    <w:rsid w:val="00C20823"/>
    <w:rsid w:val="00C20D2E"/>
    <w:rsid w:val="00C212B1"/>
    <w:rsid w:val="00C213B5"/>
    <w:rsid w:val="00C22753"/>
    <w:rsid w:val="00C22D70"/>
    <w:rsid w:val="00C22FE3"/>
    <w:rsid w:val="00C23219"/>
    <w:rsid w:val="00C23A57"/>
    <w:rsid w:val="00C23B7B"/>
    <w:rsid w:val="00C23C13"/>
    <w:rsid w:val="00C23F24"/>
    <w:rsid w:val="00C2428E"/>
    <w:rsid w:val="00C24689"/>
    <w:rsid w:val="00C247C7"/>
    <w:rsid w:val="00C24AB7"/>
    <w:rsid w:val="00C24DF4"/>
    <w:rsid w:val="00C24F26"/>
    <w:rsid w:val="00C24FE7"/>
    <w:rsid w:val="00C25092"/>
    <w:rsid w:val="00C250F1"/>
    <w:rsid w:val="00C259B8"/>
    <w:rsid w:val="00C25F2E"/>
    <w:rsid w:val="00C25FFD"/>
    <w:rsid w:val="00C2609B"/>
    <w:rsid w:val="00C262E8"/>
    <w:rsid w:val="00C2654D"/>
    <w:rsid w:val="00C26772"/>
    <w:rsid w:val="00C26B88"/>
    <w:rsid w:val="00C26C21"/>
    <w:rsid w:val="00C27EB6"/>
    <w:rsid w:val="00C3017F"/>
    <w:rsid w:val="00C30C18"/>
    <w:rsid w:val="00C3131A"/>
    <w:rsid w:val="00C313D0"/>
    <w:rsid w:val="00C32EDA"/>
    <w:rsid w:val="00C3355B"/>
    <w:rsid w:val="00C33853"/>
    <w:rsid w:val="00C33BCB"/>
    <w:rsid w:val="00C346E9"/>
    <w:rsid w:val="00C3498B"/>
    <w:rsid w:val="00C34A13"/>
    <w:rsid w:val="00C34E98"/>
    <w:rsid w:val="00C36694"/>
    <w:rsid w:val="00C36C46"/>
    <w:rsid w:val="00C36CF4"/>
    <w:rsid w:val="00C36E2E"/>
    <w:rsid w:val="00C37018"/>
    <w:rsid w:val="00C371AF"/>
    <w:rsid w:val="00C37598"/>
    <w:rsid w:val="00C375D5"/>
    <w:rsid w:val="00C377E9"/>
    <w:rsid w:val="00C378C7"/>
    <w:rsid w:val="00C37F16"/>
    <w:rsid w:val="00C4009D"/>
    <w:rsid w:val="00C4103E"/>
    <w:rsid w:val="00C41752"/>
    <w:rsid w:val="00C41797"/>
    <w:rsid w:val="00C417DA"/>
    <w:rsid w:val="00C41C39"/>
    <w:rsid w:val="00C42065"/>
    <w:rsid w:val="00C427CC"/>
    <w:rsid w:val="00C42882"/>
    <w:rsid w:val="00C429AB"/>
    <w:rsid w:val="00C42CA2"/>
    <w:rsid w:val="00C443DC"/>
    <w:rsid w:val="00C4458F"/>
    <w:rsid w:val="00C44651"/>
    <w:rsid w:val="00C44C00"/>
    <w:rsid w:val="00C44C24"/>
    <w:rsid w:val="00C44FE8"/>
    <w:rsid w:val="00C4552F"/>
    <w:rsid w:val="00C46291"/>
    <w:rsid w:val="00C465A5"/>
    <w:rsid w:val="00C46AA8"/>
    <w:rsid w:val="00C47216"/>
    <w:rsid w:val="00C477A6"/>
    <w:rsid w:val="00C47E91"/>
    <w:rsid w:val="00C50365"/>
    <w:rsid w:val="00C50D73"/>
    <w:rsid w:val="00C5127D"/>
    <w:rsid w:val="00C51DE6"/>
    <w:rsid w:val="00C525C5"/>
    <w:rsid w:val="00C525CF"/>
    <w:rsid w:val="00C52743"/>
    <w:rsid w:val="00C53C3E"/>
    <w:rsid w:val="00C54071"/>
    <w:rsid w:val="00C541B3"/>
    <w:rsid w:val="00C5420F"/>
    <w:rsid w:val="00C54723"/>
    <w:rsid w:val="00C54AA0"/>
    <w:rsid w:val="00C54C02"/>
    <w:rsid w:val="00C54CC0"/>
    <w:rsid w:val="00C55455"/>
    <w:rsid w:val="00C5578C"/>
    <w:rsid w:val="00C558B3"/>
    <w:rsid w:val="00C55D33"/>
    <w:rsid w:val="00C560C4"/>
    <w:rsid w:val="00C56211"/>
    <w:rsid w:val="00C56325"/>
    <w:rsid w:val="00C56796"/>
    <w:rsid w:val="00C570D8"/>
    <w:rsid w:val="00C572B2"/>
    <w:rsid w:val="00C573B9"/>
    <w:rsid w:val="00C57764"/>
    <w:rsid w:val="00C578A8"/>
    <w:rsid w:val="00C578CA"/>
    <w:rsid w:val="00C57946"/>
    <w:rsid w:val="00C57CA2"/>
    <w:rsid w:val="00C60056"/>
    <w:rsid w:val="00C60538"/>
    <w:rsid w:val="00C60E47"/>
    <w:rsid w:val="00C60EE9"/>
    <w:rsid w:val="00C619D6"/>
    <w:rsid w:val="00C61CFF"/>
    <w:rsid w:val="00C62531"/>
    <w:rsid w:val="00C62A2E"/>
    <w:rsid w:val="00C631AA"/>
    <w:rsid w:val="00C63A9B"/>
    <w:rsid w:val="00C6416B"/>
    <w:rsid w:val="00C64B43"/>
    <w:rsid w:val="00C65125"/>
    <w:rsid w:val="00C65437"/>
    <w:rsid w:val="00C656EA"/>
    <w:rsid w:val="00C65F98"/>
    <w:rsid w:val="00C6660E"/>
    <w:rsid w:val="00C666B5"/>
    <w:rsid w:val="00C6695F"/>
    <w:rsid w:val="00C66C70"/>
    <w:rsid w:val="00C6710A"/>
    <w:rsid w:val="00C676F1"/>
    <w:rsid w:val="00C67CF2"/>
    <w:rsid w:val="00C67D1A"/>
    <w:rsid w:val="00C709D5"/>
    <w:rsid w:val="00C70E54"/>
    <w:rsid w:val="00C70FBE"/>
    <w:rsid w:val="00C70FE8"/>
    <w:rsid w:val="00C710A8"/>
    <w:rsid w:val="00C71A09"/>
    <w:rsid w:val="00C71CD7"/>
    <w:rsid w:val="00C71DB7"/>
    <w:rsid w:val="00C726AA"/>
    <w:rsid w:val="00C7272D"/>
    <w:rsid w:val="00C73956"/>
    <w:rsid w:val="00C73C03"/>
    <w:rsid w:val="00C74392"/>
    <w:rsid w:val="00C744F9"/>
    <w:rsid w:val="00C75778"/>
    <w:rsid w:val="00C75C17"/>
    <w:rsid w:val="00C75C34"/>
    <w:rsid w:val="00C75E67"/>
    <w:rsid w:val="00C75FAC"/>
    <w:rsid w:val="00C7650E"/>
    <w:rsid w:val="00C76B14"/>
    <w:rsid w:val="00C76C12"/>
    <w:rsid w:val="00C76C2E"/>
    <w:rsid w:val="00C76E87"/>
    <w:rsid w:val="00C77C7A"/>
    <w:rsid w:val="00C77D6E"/>
    <w:rsid w:val="00C77E0F"/>
    <w:rsid w:val="00C8001E"/>
    <w:rsid w:val="00C80043"/>
    <w:rsid w:val="00C80070"/>
    <w:rsid w:val="00C80FDA"/>
    <w:rsid w:val="00C81151"/>
    <w:rsid w:val="00C812CA"/>
    <w:rsid w:val="00C814CD"/>
    <w:rsid w:val="00C81839"/>
    <w:rsid w:val="00C819AD"/>
    <w:rsid w:val="00C81BA3"/>
    <w:rsid w:val="00C81C9C"/>
    <w:rsid w:val="00C823B4"/>
    <w:rsid w:val="00C828B9"/>
    <w:rsid w:val="00C82C9E"/>
    <w:rsid w:val="00C83342"/>
    <w:rsid w:val="00C8353A"/>
    <w:rsid w:val="00C8370F"/>
    <w:rsid w:val="00C84E74"/>
    <w:rsid w:val="00C85B93"/>
    <w:rsid w:val="00C8613B"/>
    <w:rsid w:val="00C8627C"/>
    <w:rsid w:val="00C862BB"/>
    <w:rsid w:val="00C868A6"/>
    <w:rsid w:val="00C86AE9"/>
    <w:rsid w:val="00C86CEF"/>
    <w:rsid w:val="00C87875"/>
    <w:rsid w:val="00C87A2C"/>
    <w:rsid w:val="00C900B7"/>
    <w:rsid w:val="00C904DF"/>
    <w:rsid w:val="00C904E8"/>
    <w:rsid w:val="00C909A7"/>
    <w:rsid w:val="00C90B8E"/>
    <w:rsid w:val="00C91131"/>
    <w:rsid w:val="00C91295"/>
    <w:rsid w:val="00C91454"/>
    <w:rsid w:val="00C914E3"/>
    <w:rsid w:val="00C91E59"/>
    <w:rsid w:val="00C9300F"/>
    <w:rsid w:val="00C9308B"/>
    <w:rsid w:val="00C9340F"/>
    <w:rsid w:val="00C93AB4"/>
    <w:rsid w:val="00C93EA2"/>
    <w:rsid w:val="00C9412E"/>
    <w:rsid w:val="00C94170"/>
    <w:rsid w:val="00C94998"/>
    <w:rsid w:val="00C94A4B"/>
    <w:rsid w:val="00C95013"/>
    <w:rsid w:val="00C950A9"/>
    <w:rsid w:val="00C9565D"/>
    <w:rsid w:val="00C95991"/>
    <w:rsid w:val="00C95E0A"/>
    <w:rsid w:val="00C95F58"/>
    <w:rsid w:val="00C96B8C"/>
    <w:rsid w:val="00C97213"/>
    <w:rsid w:val="00C97907"/>
    <w:rsid w:val="00CA0291"/>
    <w:rsid w:val="00CA09FB"/>
    <w:rsid w:val="00CA0FF2"/>
    <w:rsid w:val="00CA1024"/>
    <w:rsid w:val="00CA20CB"/>
    <w:rsid w:val="00CA2340"/>
    <w:rsid w:val="00CA25BC"/>
    <w:rsid w:val="00CA2718"/>
    <w:rsid w:val="00CA29B9"/>
    <w:rsid w:val="00CA2EB7"/>
    <w:rsid w:val="00CA3196"/>
    <w:rsid w:val="00CA449F"/>
    <w:rsid w:val="00CA4668"/>
    <w:rsid w:val="00CA4F69"/>
    <w:rsid w:val="00CA5033"/>
    <w:rsid w:val="00CA5193"/>
    <w:rsid w:val="00CA524F"/>
    <w:rsid w:val="00CA551E"/>
    <w:rsid w:val="00CA583E"/>
    <w:rsid w:val="00CA58F1"/>
    <w:rsid w:val="00CA5C83"/>
    <w:rsid w:val="00CA5D28"/>
    <w:rsid w:val="00CA5EC4"/>
    <w:rsid w:val="00CA5F78"/>
    <w:rsid w:val="00CA6426"/>
    <w:rsid w:val="00CA7E6A"/>
    <w:rsid w:val="00CB01AF"/>
    <w:rsid w:val="00CB07F5"/>
    <w:rsid w:val="00CB0913"/>
    <w:rsid w:val="00CB0D90"/>
    <w:rsid w:val="00CB0F85"/>
    <w:rsid w:val="00CB10B4"/>
    <w:rsid w:val="00CB17D5"/>
    <w:rsid w:val="00CB1EAC"/>
    <w:rsid w:val="00CB1FEC"/>
    <w:rsid w:val="00CB230D"/>
    <w:rsid w:val="00CB2A7F"/>
    <w:rsid w:val="00CB2EEB"/>
    <w:rsid w:val="00CB31A5"/>
    <w:rsid w:val="00CB320B"/>
    <w:rsid w:val="00CB37BE"/>
    <w:rsid w:val="00CB39F6"/>
    <w:rsid w:val="00CB3BFA"/>
    <w:rsid w:val="00CB4002"/>
    <w:rsid w:val="00CB455C"/>
    <w:rsid w:val="00CB48B8"/>
    <w:rsid w:val="00CB5314"/>
    <w:rsid w:val="00CB5F14"/>
    <w:rsid w:val="00CB6078"/>
    <w:rsid w:val="00CB65B6"/>
    <w:rsid w:val="00CB6A75"/>
    <w:rsid w:val="00CB6FF1"/>
    <w:rsid w:val="00CB714D"/>
    <w:rsid w:val="00CC0425"/>
    <w:rsid w:val="00CC08AD"/>
    <w:rsid w:val="00CC0C3C"/>
    <w:rsid w:val="00CC126C"/>
    <w:rsid w:val="00CC1615"/>
    <w:rsid w:val="00CC173F"/>
    <w:rsid w:val="00CC1A0B"/>
    <w:rsid w:val="00CC1A68"/>
    <w:rsid w:val="00CC21C0"/>
    <w:rsid w:val="00CC245C"/>
    <w:rsid w:val="00CC257B"/>
    <w:rsid w:val="00CC2784"/>
    <w:rsid w:val="00CC28B0"/>
    <w:rsid w:val="00CC29EF"/>
    <w:rsid w:val="00CC2FFA"/>
    <w:rsid w:val="00CC31D3"/>
    <w:rsid w:val="00CC3AA2"/>
    <w:rsid w:val="00CC3D79"/>
    <w:rsid w:val="00CC40A7"/>
    <w:rsid w:val="00CC4417"/>
    <w:rsid w:val="00CC5044"/>
    <w:rsid w:val="00CC542A"/>
    <w:rsid w:val="00CC5556"/>
    <w:rsid w:val="00CC637D"/>
    <w:rsid w:val="00CC698F"/>
    <w:rsid w:val="00CC782D"/>
    <w:rsid w:val="00CD076E"/>
    <w:rsid w:val="00CD0D7E"/>
    <w:rsid w:val="00CD1254"/>
    <w:rsid w:val="00CD1915"/>
    <w:rsid w:val="00CD19D7"/>
    <w:rsid w:val="00CD19E1"/>
    <w:rsid w:val="00CD1FC5"/>
    <w:rsid w:val="00CD2746"/>
    <w:rsid w:val="00CD2AF2"/>
    <w:rsid w:val="00CD2B08"/>
    <w:rsid w:val="00CD2EDD"/>
    <w:rsid w:val="00CD301D"/>
    <w:rsid w:val="00CD4377"/>
    <w:rsid w:val="00CD4637"/>
    <w:rsid w:val="00CD48D4"/>
    <w:rsid w:val="00CD49BA"/>
    <w:rsid w:val="00CD4A79"/>
    <w:rsid w:val="00CD4B1B"/>
    <w:rsid w:val="00CD4B59"/>
    <w:rsid w:val="00CD4EA6"/>
    <w:rsid w:val="00CD54B7"/>
    <w:rsid w:val="00CD5529"/>
    <w:rsid w:val="00CD5AD4"/>
    <w:rsid w:val="00CD5BC2"/>
    <w:rsid w:val="00CD5D87"/>
    <w:rsid w:val="00CD6092"/>
    <w:rsid w:val="00CD6096"/>
    <w:rsid w:val="00CD61DC"/>
    <w:rsid w:val="00CD6365"/>
    <w:rsid w:val="00CD690E"/>
    <w:rsid w:val="00CD6B23"/>
    <w:rsid w:val="00CD6D0B"/>
    <w:rsid w:val="00CD75DE"/>
    <w:rsid w:val="00CD7A42"/>
    <w:rsid w:val="00CD7BA9"/>
    <w:rsid w:val="00CD7D6C"/>
    <w:rsid w:val="00CE0309"/>
    <w:rsid w:val="00CE0960"/>
    <w:rsid w:val="00CE129A"/>
    <w:rsid w:val="00CE12FE"/>
    <w:rsid w:val="00CE17D1"/>
    <w:rsid w:val="00CE1D3F"/>
    <w:rsid w:val="00CE1D5A"/>
    <w:rsid w:val="00CE26FE"/>
    <w:rsid w:val="00CE2C4E"/>
    <w:rsid w:val="00CE2F62"/>
    <w:rsid w:val="00CE3132"/>
    <w:rsid w:val="00CE32C2"/>
    <w:rsid w:val="00CE5A5A"/>
    <w:rsid w:val="00CE5A84"/>
    <w:rsid w:val="00CE5E28"/>
    <w:rsid w:val="00CE5E63"/>
    <w:rsid w:val="00CE684D"/>
    <w:rsid w:val="00CE72AA"/>
    <w:rsid w:val="00CE7D1B"/>
    <w:rsid w:val="00CF0082"/>
    <w:rsid w:val="00CF124A"/>
    <w:rsid w:val="00CF1601"/>
    <w:rsid w:val="00CF1A67"/>
    <w:rsid w:val="00CF1BE7"/>
    <w:rsid w:val="00CF1E91"/>
    <w:rsid w:val="00CF2076"/>
    <w:rsid w:val="00CF2332"/>
    <w:rsid w:val="00CF2D6E"/>
    <w:rsid w:val="00CF2D87"/>
    <w:rsid w:val="00CF3AD8"/>
    <w:rsid w:val="00CF3DE4"/>
    <w:rsid w:val="00CF4060"/>
    <w:rsid w:val="00CF4286"/>
    <w:rsid w:val="00CF465A"/>
    <w:rsid w:val="00CF47FC"/>
    <w:rsid w:val="00CF4FF1"/>
    <w:rsid w:val="00CF58E0"/>
    <w:rsid w:val="00CF5D00"/>
    <w:rsid w:val="00CF648A"/>
    <w:rsid w:val="00CF68E7"/>
    <w:rsid w:val="00CF6FF4"/>
    <w:rsid w:val="00CF71A0"/>
    <w:rsid w:val="00CF7475"/>
    <w:rsid w:val="00CF7594"/>
    <w:rsid w:val="00D00070"/>
    <w:rsid w:val="00D00138"/>
    <w:rsid w:val="00D0023B"/>
    <w:rsid w:val="00D00B15"/>
    <w:rsid w:val="00D00D2A"/>
    <w:rsid w:val="00D01838"/>
    <w:rsid w:val="00D01CA4"/>
    <w:rsid w:val="00D03E03"/>
    <w:rsid w:val="00D04EBC"/>
    <w:rsid w:val="00D04EDE"/>
    <w:rsid w:val="00D0504C"/>
    <w:rsid w:val="00D05A94"/>
    <w:rsid w:val="00D06124"/>
    <w:rsid w:val="00D06B9A"/>
    <w:rsid w:val="00D06CC6"/>
    <w:rsid w:val="00D06F66"/>
    <w:rsid w:val="00D07452"/>
    <w:rsid w:val="00D07896"/>
    <w:rsid w:val="00D07AE2"/>
    <w:rsid w:val="00D10491"/>
    <w:rsid w:val="00D1175F"/>
    <w:rsid w:val="00D11C4F"/>
    <w:rsid w:val="00D11C6A"/>
    <w:rsid w:val="00D12E87"/>
    <w:rsid w:val="00D13855"/>
    <w:rsid w:val="00D1396F"/>
    <w:rsid w:val="00D13B6C"/>
    <w:rsid w:val="00D1400E"/>
    <w:rsid w:val="00D142D8"/>
    <w:rsid w:val="00D14565"/>
    <w:rsid w:val="00D14D48"/>
    <w:rsid w:val="00D14EA0"/>
    <w:rsid w:val="00D15518"/>
    <w:rsid w:val="00D15576"/>
    <w:rsid w:val="00D15977"/>
    <w:rsid w:val="00D15B3B"/>
    <w:rsid w:val="00D164FC"/>
    <w:rsid w:val="00D168C4"/>
    <w:rsid w:val="00D16CA9"/>
    <w:rsid w:val="00D17209"/>
    <w:rsid w:val="00D175F3"/>
    <w:rsid w:val="00D17937"/>
    <w:rsid w:val="00D20DE4"/>
    <w:rsid w:val="00D21287"/>
    <w:rsid w:val="00D21649"/>
    <w:rsid w:val="00D21975"/>
    <w:rsid w:val="00D219E8"/>
    <w:rsid w:val="00D2234F"/>
    <w:rsid w:val="00D226C0"/>
    <w:rsid w:val="00D22713"/>
    <w:rsid w:val="00D229C9"/>
    <w:rsid w:val="00D22E76"/>
    <w:rsid w:val="00D23448"/>
    <w:rsid w:val="00D234EA"/>
    <w:rsid w:val="00D235F6"/>
    <w:rsid w:val="00D23916"/>
    <w:rsid w:val="00D23CCA"/>
    <w:rsid w:val="00D23D30"/>
    <w:rsid w:val="00D24493"/>
    <w:rsid w:val="00D25423"/>
    <w:rsid w:val="00D25825"/>
    <w:rsid w:val="00D2590B"/>
    <w:rsid w:val="00D2598C"/>
    <w:rsid w:val="00D262E7"/>
    <w:rsid w:val="00D269B0"/>
    <w:rsid w:val="00D26ACE"/>
    <w:rsid w:val="00D26BC9"/>
    <w:rsid w:val="00D26CAA"/>
    <w:rsid w:val="00D26F23"/>
    <w:rsid w:val="00D2702D"/>
    <w:rsid w:val="00D270D0"/>
    <w:rsid w:val="00D270F4"/>
    <w:rsid w:val="00D272D8"/>
    <w:rsid w:val="00D273D8"/>
    <w:rsid w:val="00D2756F"/>
    <w:rsid w:val="00D279BC"/>
    <w:rsid w:val="00D27F54"/>
    <w:rsid w:val="00D3111F"/>
    <w:rsid w:val="00D31306"/>
    <w:rsid w:val="00D32E6D"/>
    <w:rsid w:val="00D32EB0"/>
    <w:rsid w:val="00D3315E"/>
    <w:rsid w:val="00D33B20"/>
    <w:rsid w:val="00D34759"/>
    <w:rsid w:val="00D351EF"/>
    <w:rsid w:val="00D35462"/>
    <w:rsid w:val="00D355F8"/>
    <w:rsid w:val="00D35953"/>
    <w:rsid w:val="00D35C66"/>
    <w:rsid w:val="00D35F61"/>
    <w:rsid w:val="00D362B3"/>
    <w:rsid w:val="00D37EDB"/>
    <w:rsid w:val="00D40AB2"/>
    <w:rsid w:val="00D40E32"/>
    <w:rsid w:val="00D410F6"/>
    <w:rsid w:val="00D41A53"/>
    <w:rsid w:val="00D41F4A"/>
    <w:rsid w:val="00D41FBC"/>
    <w:rsid w:val="00D420C8"/>
    <w:rsid w:val="00D421F2"/>
    <w:rsid w:val="00D42390"/>
    <w:rsid w:val="00D431EC"/>
    <w:rsid w:val="00D434CC"/>
    <w:rsid w:val="00D436A7"/>
    <w:rsid w:val="00D43AD7"/>
    <w:rsid w:val="00D43B78"/>
    <w:rsid w:val="00D43C54"/>
    <w:rsid w:val="00D43FCA"/>
    <w:rsid w:val="00D44D8D"/>
    <w:rsid w:val="00D44E96"/>
    <w:rsid w:val="00D450AD"/>
    <w:rsid w:val="00D45160"/>
    <w:rsid w:val="00D453C0"/>
    <w:rsid w:val="00D4558B"/>
    <w:rsid w:val="00D459A8"/>
    <w:rsid w:val="00D45EB1"/>
    <w:rsid w:val="00D46511"/>
    <w:rsid w:val="00D469A4"/>
    <w:rsid w:val="00D46A31"/>
    <w:rsid w:val="00D46BD8"/>
    <w:rsid w:val="00D46D4D"/>
    <w:rsid w:val="00D46E34"/>
    <w:rsid w:val="00D46FCC"/>
    <w:rsid w:val="00D50085"/>
    <w:rsid w:val="00D508D0"/>
    <w:rsid w:val="00D509D9"/>
    <w:rsid w:val="00D50CAB"/>
    <w:rsid w:val="00D513B1"/>
    <w:rsid w:val="00D51B19"/>
    <w:rsid w:val="00D51DF5"/>
    <w:rsid w:val="00D5225A"/>
    <w:rsid w:val="00D52530"/>
    <w:rsid w:val="00D527ED"/>
    <w:rsid w:val="00D52803"/>
    <w:rsid w:val="00D53189"/>
    <w:rsid w:val="00D53348"/>
    <w:rsid w:val="00D534A6"/>
    <w:rsid w:val="00D538AC"/>
    <w:rsid w:val="00D53E3B"/>
    <w:rsid w:val="00D540E3"/>
    <w:rsid w:val="00D542FA"/>
    <w:rsid w:val="00D54738"/>
    <w:rsid w:val="00D5522D"/>
    <w:rsid w:val="00D55913"/>
    <w:rsid w:val="00D56799"/>
    <w:rsid w:val="00D570E3"/>
    <w:rsid w:val="00D57844"/>
    <w:rsid w:val="00D60080"/>
    <w:rsid w:val="00D60768"/>
    <w:rsid w:val="00D60C1B"/>
    <w:rsid w:val="00D60D96"/>
    <w:rsid w:val="00D61AC5"/>
    <w:rsid w:val="00D620AD"/>
    <w:rsid w:val="00D625F2"/>
    <w:rsid w:val="00D62C32"/>
    <w:rsid w:val="00D63024"/>
    <w:rsid w:val="00D639B4"/>
    <w:rsid w:val="00D63BAC"/>
    <w:rsid w:val="00D63EC9"/>
    <w:rsid w:val="00D64151"/>
    <w:rsid w:val="00D64716"/>
    <w:rsid w:val="00D648C4"/>
    <w:rsid w:val="00D64A2E"/>
    <w:rsid w:val="00D64E27"/>
    <w:rsid w:val="00D64FA3"/>
    <w:rsid w:val="00D651DC"/>
    <w:rsid w:val="00D663B2"/>
    <w:rsid w:val="00D66C1C"/>
    <w:rsid w:val="00D670C3"/>
    <w:rsid w:val="00D67785"/>
    <w:rsid w:val="00D67C30"/>
    <w:rsid w:val="00D67FA9"/>
    <w:rsid w:val="00D702C2"/>
    <w:rsid w:val="00D70790"/>
    <w:rsid w:val="00D710E0"/>
    <w:rsid w:val="00D71499"/>
    <w:rsid w:val="00D7185C"/>
    <w:rsid w:val="00D71A5B"/>
    <w:rsid w:val="00D729FF"/>
    <w:rsid w:val="00D72A30"/>
    <w:rsid w:val="00D72C38"/>
    <w:rsid w:val="00D72D01"/>
    <w:rsid w:val="00D73613"/>
    <w:rsid w:val="00D73833"/>
    <w:rsid w:val="00D74D48"/>
    <w:rsid w:val="00D7511E"/>
    <w:rsid w:val="00D75785"/>
    <w:rsid w:val="00D758FA"/>
    <w:rsid w:val="00D75AC0"/>
    <w:rsid w:val="00D75BBC"/>
    <w:rsid w:val="00D75DC8"/>
    <w:rsid w:val="00D76530"/>
    <w:rsid w:val="00D76754"/>
    <w:rsid w:val="00D76F13"/>
    <w:rsid w:val="00D76F74"/>
    <w:rsid w:val="00D774CD"/>
    <w:rsid w:val="00D77837"/>
    <w:rsid w:val="00D80C2E"/>
    <w:rsid w:val="00D81EC9"/>
    <w:rsid w:val="00D823E1"/>
    <w:rsid w:val="00D82D3C"/>
    <w:rsid w:val="00D82F27"/>
    <w:rsid w:val="00D840FA"/>
    <w:rsid w:val="00D842E3"/>
    <w:rsid w:val="00D84DAC"/>
    <w:rsid w:val="00D85D30"/>
    <w:rsid w:val="00D86192"/>
    <w:rsid w:val="00D86833"/>
    <w:rsid w:val="00D8698A"/>
    <w:rsid w:val="00D86999"/>
    <w:rsid w:val="00D86C64"/>
    <w:rsid w:val="00D86F1F"/>
    <w:rsid w:val="00D870D6"/>
    <w:rsid w:val="00D871EB"/>
    <w:rsid w:val="00D873E1"/>
    <w:rsid w:val="00D875BA"/>
    <w:rsid w:val="00D87690"/>
    <w:rsid w:val="00D87ABA"/>
    <w:rsid w:val="00D902F7"/>
    <w:rsid w:val="00D90B6A"/>
    <w:rsid w:val="00D90E39"/>
    <w:rsid w:val="00D90EC4"/>
    <w:rsid w:val="00D90F49"/>
    <w:rsid w:val="00D91086"/>
    <w:rsid w:val="00D9126C"/>
    <w:rsid w:val="00D915DD"/>
    <w:rsid w:val="00D91887"/>
    <w:rsid w:val="00D9192B"/>
    <w:rsid w:val="00D91C3F"/>
    <w:rsid w:val="00D92B60"/>
    <w:rsid w:val="00D92DA1"/>
    <w:rsid w:val="00D93817"/>
    <w:rsid w:val="00D93AF6"/>
    <w:rsid w:val="00D9479E"/>
    <w:rsid w:val="00D949D4"/>
    <w:rsid w:val="00D94B06"/>
    <w:rsid w:val="00D95121"/>
    <w:rsid w:val="00D9669E"/>
    <w:rsid w:val="00D96B79"/>
    <w:rsid w:val="00D96E58"/>
    <w:rsid w:val="00D97349"/>
    <w:rsid w:val="00D975FC"/>
    <w:rsid w:val="00D97686"/>
    <w:rsid w:val="00D977B9"/>
    <w:rsid w:val="00D977C7"/>
    <w:rsid w:val="00D97B02"/>
    <w:rsid w:val="00D97C2C"/>
    <w:rsid w:val="00D97E81"/>
    <w:rsid w:val="00D97F85"/>
    <w:rsid w:val="00DA00E3"/>
    <w:rsid w:val="00DA0480"/>
    <w:rsid w:val="00DA09E0"/>
    <w:rsid w:val="00DA0AA0"/>
    <w:rsid w:val="00DA0D48"/>
    <w:rsid w:val="00DA1CBB"/>
    <w:rsid w:val="00DA20C4"/>
    <w:rsid w:val="00DA22A4"/>
    <w:rsid w:val="00DA35B6"/>
    <w:rsid w:val="00DA3ED4"/>
    <w:rsid w:val="00DA3F7D"/>
    <w:rsid w:val="00DA432F"/>
    <w:rsid w:val="00DA4CBF"/>
    <w:rsid w:val="00DA4DA0"/>
    <w:rsid w:val="00DA55A8"/>
    <w:rsid w:val="00DA5638"/>
    <w:rsid w:val="00DA5BFC"/>
    <w:rsid w:val="00DA641B"/>
    <w:rsid w:val="00DA7691"/>
    <w:rsid w:val="00DA7DEB"/>
    <w:rsid w:val="00DB01A0"/>
    <w:rsid w:val="00DB06C6"/>
    <w:rsid w:val="00DB0931"/>
    <w:rsid w:val="00DB0CF2"/>
    <w:rsid w:val="00DB1271"/>
    <w:rsid w:val="00DB1955"/>
    <w:rsid w:val="00DB1BA7"/>
    <w:rsid w:val="00DB28EB"/>
    <w:rsid w:val="00DB2D4C"/>
    <w:rsid w:val="00DB2E0F"/>
    <w:rsid w:val="00DB3000"/>
    <w:rsid w:val="00DB3257"/>
    <w:rsid w:val="00DB3A75"/>
    <w:rsid w:val="00DB3BD5"/>
    <w:rsid w:val="00DB3C26"/>
    <w:rsid w:val="00DB3DF5"/>
    <w:rsid w:val="00DB4005"/>
    <w:rsid w:val="00DB41E7"/>
    <w:rsid w:val="00DB4401"/>
    <w:rsid w:val="00DB4685"/>
    <w:rsid w:val="00DB48B3"/>
    <w:rsid w:val="00DB4B62"/>
    <w:rsid w:val="00DB4F2A"/>
    <w:rsid w:val="00DB61ED"/>
    <w:rsid w:val="00DB6402"/>
    <w:rsid w:val="00DB6665"/>
    <w:rsid w:val="00DB7079"/>
    <w:rsid w:val="00DB7397"/>
    <w:rsid w:val="00DC012D"/>
    <w:rsid w:val="00DC0243"/>
    <w:rsid w:val="00DC046D"/>
    <w:rsid w:val="00DC0909"/>
    <w:rsid w:val="00DC0BC6"/>
    <w:rsid w:val="00DC13D6"/>
    <w:rsid w:val="00DC1697"/>
    <w:rsid w:val="00DC1A38"/>
    <w:rsid w:val="00DC2212"/>
    <w:rsid w:val="00DC2820"/>
    <w:rsid w:val="00DC2C8C"/>
    <w:rsid w:val="00DC2F8A"/>
    <w:rsid w:val="00DC3697"/>
    <w:rsid w:val="00DC3A64"/>
    <w:rsid w:val="00DC3C25"/>
    <w:rsid w:val="00DC3F35"/>
    <w:rsid w:val="00DC43F2"/>
    <w:rsid w:val="00DC4747"/>
    <w:rsid w:val="00DC5BD4"/>
    <w:rsid w:val="00DC759B"/>
    <w:rsid w:val="00DC7855"/>
    <w:rsid w:val="00DC7C49"/>
    <w:rsid w:val="00DC7FF4"/>
    <w:rsid w:val="00DD00F6"/>
    <w:rsid w:val="00DD0565"/>
    <w:rsid w:val="00DD0A37"/>
    <w:rsid w:val="00DD0C3E"/>
    <w:rsid w:val="00DD0F94"/>
    <w:rsid w:val="00DD14A5"/>
    <w:rsid w:val="00DD20E2"/>
    <w:rsid w:val="00DD22A9"/>
    <w:rsid w:val="00DD2358"/>
    <w:rsid w:val="00DD35CC"/>
    <w:rsid w:val="00DD3BB1"/>
    <w:rsid w:val="00DD3E86"/>
    <w:rsid w:val="00DD3F49"/>
    <w:rsid w:val="00DD3F83"/>
    <w:rsid w:val="00DD42D5"/>
    <w:rsid w:val="00DD4387"/>
    <w:rsid w:val="00DD4C62"/>
    <w:rsid w:val="00DD4E24"/>
    <w:rsid w:val="00DD4FE9"/>
    <w:rsid w:val="00DD54D8"/>
    <w:rsid w:val="00DD5743"/>
    <w:rsid w:val="00DD57A8"/>
    <w:rsid w:val="00DD58C9"/>
    <w:rsid w:val="00DD5CD8"/>
    <w:rsid w:val="00DD5CE0"/>
    <w:rsid w:val="00DD664E"/>
    <w:rsid w:val="00DD66E4"/>
    <w:rsid w:val="00DD67D3"/>
    <w:rsid w:val="00DE015B"/>
    <w:rsid w:val="00DE02BC"/>
    <w:rsid w:val="00DE037C"/>
    <w:rsid w:val="00DE042B"/>
    <w:rsid w:val="00DE047B"/>
    <w:rsid w:val="00DE0C3A"/>
    <w:rsid w:val="00DE0D4E"/>
    <w:rsid w:val="00DE14E9"/>
    <w:rsid w:val="00DE15C4"/>
    <w:rsid w:val="00DE16F9"/>
    <w:rsid w:val="00DE1FAE"/>
    <w:rsid w:val="00DE24B7"/>
    <w:rsid w:val="00DE283C"/>
    <w:rsid w:val="00DE3754"/>
    <w:rsid w:val="00DE3A52"/>
    <w:rsid w:val="00DE3DE7"/>
    <w:rsid w:val="00DE4214"/>
    <w:rsid w:val="00DE48FC"/>
    <w:rsid w:val="00DE4C4E"/>
    <w:rsid w:val="00DE4CA4"/>
    <w:rsid w:val="00DE4E10"/>
    <w:rsid w:val="00DE5C63"/>
    <w:rsid w:val="00DE5CF3"/>
    <w:rsid w:val="00DE5F11"/>
    <w:rsid w:val="00DE602D"/>
    <w:rsid w:val="00DE676F"/>
    <w:rsid w:val="00DE6C98"/>
    <w:rsid w:val="00DE7015"/>
    <w:rsid w:val="00DE70F4"/>
    <w:rsid w:val="00DE762B"/>
    <w:rsid w:val="00DE77D9"/>
    <w:rsid w:val="00DE7F18"/>
    <w:rsid w:val="00DF01B8"/>
    <w:rsid w:val="00DF0AB4"/>
    <w:rsid w:val="00DF1486"/>
    <w:rsid w:val="00DF14C2"/>
    <w:rsid w:val="00DF1CBA"/>
    <w:rsid w:val="00DF1D5B"/>
    <w:rsid w:val="00DF23D2"/>
    <w:rsid w:val="00DF2D79"/>
    <w:rsid w:val="00DF32B5"/>
    <w:rsid w:val="00DF34DB"/>
    <w:rsid w:val="00DF3926"/>
    <w:rsid w:val="00DF4585"/>
    <w:rsid w:val="00DF53B5"/>
    <w:rsid w:val="00DF54CD"/>
    <w:rsid w:val="00DF54ED"/>
    <w:rsid w:val="00DF59E6"/>
    <w:rsid w:val="00DF5B52"/>
    <w:rsid w:val="00DF66D8"/>
    <w:rsid w:val="00DF67D7"/>
    <w:rsid w:val="00DF6A1A"/>
    <w:rsid w:val="00DF79A4"/>
    <w:rsid w:val="00DF7EC2"/>
    <w:rsid w:val="00E002E6"/>
    <w:rsid w:val="00E006A7"/>
    <w:rsid w:val="00E0086B"/>
    <w:rsid w:val="00E0091B"/>
    <w:rsid w:val="00E00C81"/>
    <w:rsid w:val="00E00FC0"/>
    <w:rsid w:val="00E01963"/>
    <w:rsid w:val="00E01A69"/>
    <w:rsid w:val="00E02365"/>
    <w:rsid w:val="00E027F5"/>
    <w:rsid w:val="00E027FC"/>
    <w:rsid w:val="00E02982"/>
    <w:rsid w:val="00E02A72"/>
    <w:rsid w:val="00E02C67"/>
    <w:rsid w:val="00E02E20"/>
    <w:rsid w:val="00E02FBF"/>
    <w:rsid w:val="00E032BA"/>
    <w:rsid w:val="00E035F2"/>
    <w:rsid w:val="00E041A9"/>
    <w:rsid w:val="00E0476C"/>
    <w:rsid w:val="00E04A4F"/>
    <w:rsid w:val="00E04D54"/>
    <w:rsid w:val="00E0588F"/>
    <w:rsid w:val="00E062B8"/>
    <w:rsid w:val="00E06496"/>
    <w:rsid w:val="00E07FBC"/>
    <w:rsid w:val="00E10034"/>
    <w:rsid w:val="00E10ED0"/>
    <w:rsid w:val="00E10F52"/>
    <w:rsid w:val="00E11575"/>
    <w:rsid w:val="00E115AB"/>
    <w:rsid w:val="00E11762"/>
    <w:rsid w:val="00E121C8"/>
    <w:rsid w:val="00E12689"/>
    <w:rsid w:val="00E12A10"/>
    <w:rsid w:val="00E12CA4"/>
    <w:rsid w:val="00E12D16"/>
    <w:rsid w:val="00E12D86"/>
    <w:rsid w:val="00E13016"/>
    <w:rsid w:val="00E1326A"/>
    <w:rsid w:val="00E136DA"/>
    <w:rsid w:val="00E13C07"/>
    <w:rsid w:val="00E14215"/>
    <w:rsid w:val="00E143B1"/>
    <w:rsid w:val="00E144C4"/>
    <w:rsid w:val="00E14952"/>
    <w:rsid w:val="00E149E7"/>
    <w:rsid w:val="00E15BB1"/>
    <w:rsid w:val="00E15F2D"/>
    <w:rsid w:val="00E164F5"/>
    <w:rsid w:val="00E16568"/>
    <w:rsid w:val="00E16977"/>
    <w:rsid w:val="00E17252"/>
    <w:rsid w:val="00E175AD"/>
    <w:rsid w:val="00E177FF"/>
    <w:rsid w:val="00E20AE1"/>
    <w:rsid w:val="00E211C9"/>
    <w:rsid w:val="00E21235"/>
    <w:rsid w:val="00E2125A"/>
    <w:rsid w:val="00E2237D"/>
    <w:rsid w:val="00E23025"/>
    <w:rsid w:val="00E237AD"/>
    <w:rsid w:val="00E23D2A"/>
    <w:rsid w:val="00E2458D"/>
    <w:rsid w:val="00E24654"/>
    <w:rsid w:val="00E24C19"/>
    <w:rsid w:val="00E24D46"/>
    <w:rsid w:val="00E2518C"/>
    <w:rsid w:val="00E253D3"/>
    <w:rsid w:val="00E2581C"/>
    <w:rsid w:val="00E2587B"/>
    <w:rsid w:val="00E260CD"/>
    <w:rsid w:val="00E265D7"/>
    <w:rsid w:val="00E26863"/>
    <w:rsid w:val="00E26885"/>
    <w:rsid w:val="00E26EDD"/>
    <w:rsid w:val="00E27034"/>
    <w:rsid w:val="00E30000"/>
    <w:rsid w:val="00E3021F"/>
    <w:rsid w:val="00E302DF"/>
    <w:rsid w:val="00E30369"/>
    <w:rsid w:val="00E30A29"/>
    <w:rsid w:val="00E3120D"/>
    <w:rsid w:val="00E31246"/>
    <w:rsid w:val="00E31705"/>
    <w:rsid w:val="00E3181A"/>
    <w:rsid w:val="00E31CBA"/>
    <w:rsid w:val="00E320E2"/>
    <w:rsid w:val="00E325A4"/>
    <w:rsid w:val="00E330E7"/>
    <w:rsid w:val="00E3362D"/>
    <w:rsid w:val="00E33A75"/>
    <w:rsid w:val="00E33CA7"/>
    <w:rsid w:val="00E33F82"/>
    <w:rsid w:val="00E34708"/>
    <w:rsid w:val="00E3494D"/>
    <w:rsid w:val="00E34B2B"/>
    <w:rsid w:val="00E34BAD"/>
    <w:rsid w:val="00E35303"/>
    <w:rsid w:val="00E356C2"/>
    <w:rsid w:val="00E356F2"/>
    <w:rsid w:val="00E3685B"/>
    <w:rsid w:val="00E3692A"/>
    <w:rsid w:val="00E36C7C"/>
    <w:rsid w:val="00E37701"/>
    <w:rsid w:val="00E37A0E"/>
    <w:rsid w:val="00E40C51"/>
    <w:rsid w:val="00E40CB0"/>
    <w:rsid w:val="00E40DAB"/>
    <w:rsid w:val="00E411C9"/>
    <w:rsid w:val="00E4120F"/>
    <w:rsid w:val="00E41A51"/>
    <w:rsid w:val="00E43203"/>
    <w:rsid w:val="00E43505"/>
    <w:rsid w:val="00E43848"/>
    <w:rsid w:val="00E43C23"/>
    <w:rsid w:val="00E44995"/>
    <w:rsid w:val="00E44CA2"/>
    <w:rsid w:val="00E45209"/>
    <w:rsid w:val="00E4529C"/>
    <w:rsid w:val="00E45488"/>
    <w:rsid w:val="00E458B0"/>
    <w:rsid w:val="00E45D89"/>
    <w:rsid w:val="00E4604A"/>
    <w:rsid w:val="00E46E80"/>
    <w:rsid w:val="00E470E6"/>
    <w:rsid w:val="00E477E8"/>
    <w:rsid w:val="00E47AB8"/>
    <w:rsid w:val="00E5016A"/>
    <w:rsid w:val="00E50EDA"/>
    <w:rsid w:val="00E514BA"/>
    <w:rsid w:val="00E51BDF"/>
    <w:rsid w:val="00E51EB6"/>
    <w:rsid w:val="00E5214F"/>
    <w:rsid w:val="00E52181"/>
    <w:rsid w:val="00E5265A"/>
    <w:rsid w:val="00E53045"/>
    <w:rsid w:val="00E530C0"/>
    <w:rsid w:val="00E534A8"/>
    <w:rsid w:val="00E540AE"/>
    <w:rsid w:val="00E5410F"/>
    <w:rsid w:val="00E5436E"/>
    <w:rsid w:val="00E545D7"/>
    <w:rsid w:val="00E5483E"/>
    <w:rsid w:val="00E550C0"/>
    <w:rsid w:val="00E5536D"/>
    <w:rsid w:val="00E5551D"/>
    <w:rsid w:val="00E563D6"/>
    <w:rsid w:val="00E56711"/>
    <w:rsid w:val="00E56CC0"/>
    <w:rsid w:val="00E57237"/>
    <w:rsid w:val="00E573B9"/>
    <w:rsid w:val="00E576E7"/>
    <w:rsid w:val="00E60092"/>
    <w:rsid w:val="00E602FF"/>
    <w:rsid w:val="00E607DA"/>
    <w:rsid w:val="00E61D42"/>
    <w:rsid w:val="00E61DFF"/>
    <w:rsid w:val="00E62675"/>
    <w:rsid w:val="00E62F59"/>
    <w:rsid w:val="00E633F6"/>
    <w:rsid w:val="00E63B68"/>
    <w:rsid w:val="00E63C8B"/>
    <w:rsid w:val="00E64923"/>
    <w:rsid w:val="00E64B3D"/>
    <w:rsid w:val="00E64B86"/>
    <w:rsid w:val="00E64DBB"/>
    <w:rsid w:val="00E64E6E"/>
    <w:rsid w:val="00E653B5"/>
    <w:rsid w:val="00E659C2"/>
    <w:rsid w:val="00E6650E"/>
    <w:rsid w:val="00E66B1A"/>
    <w:rsid w:val="00E6764C"/>
    <w:rsid w:val="00E67871"/>
    <w:rsid w:val="00E700D9"/>
    <w:rsid w:val="00E703BB"/>
    <w:rsid w:val="00E712AC"/>
    <w:rsid w:val="00E71889"/>
    <w:rsid w:val="00E71B25"/>
    <w:rsid w:val="00E728ED"/>
    <w:rsid w:val="00E73C7E"/>
    <w:rsid w:val="00E73EB6"/>
    <w:rsid w:val="00E746BD"/>
    <w:rsid w:val="00E74806"/>
    <w:rsid w:val="00E74A26"/>
    <w:rsid w:val="00E75017"/>
    <w:rsid w:val="00E75144"/>
    <w:rsid w:val="00E751DE"/>
    <w:rsid w:val="00E75478"/>
    <w:rsid w:val="00E754B2"/>
    <w:rsid w:val="00E75768"/>
    <w:rsid w:val="00E7582F"/>
    <w:rsid w:val="00E75989"/>
    <w:rsid w:val="00E75AEF"/>
    <w:rsid w:val="00E75C51"/>
    <w:rsid w:val="00E75F2D"/>
    <w:rsid w:val="00E769FE"/>
    <w:rsid w:val="00E76BC4"/>
    <w:rsid w:val="00E7711A"/>
    <w:rsid w:val="00E77C5D"/>
    <w:rsid w:val="00E77F47"/>
    <w:rsid w:val="00E8059D"/>
    <w:rsid w:val="00E80698"/>
    <w:rsid w:val="00E80B82"/>
    <w:rsid w:val="00E80E31"/>
    <w:rsid w:val="00E82671"/>
    <w:rsid w:val="00E82888"/>
    <w:rsid w:val="00E832D5"/>
    <w:rsid w:val="00E841DB"/>
    <w:rsid w:val="00E84992"/>
    <w:rsid w:val="00E84BDB"/>
    <w:rsid w:val="00E84E00"/>
    <w:rsid w:val="00E84E75"/>
    <w:rsid w:val="00E84FD4"/>
    <w:rsid w:val="00E84FE5"/>
    <w:rsid w:val="00E85355"/>
    <w:rsid w:val="00E853D6"/>
    <w:rsid w:val="00E85479"/>
    <w:rsid w:val="00E85E74"/>
    <w:rsid w:val="00E860D6"/>
    <w:rsid w:val="00E86226"/>
    <w:rsid w:val="00E862AC"/>
    <w:rsid w:val="00E86C03"/>
    <w:rsid w:val="00E86FD5"/>
    <w:rsid w:val="00E871DB"/>
    <w:rsid w:val="00E871E0"/>
    <w:rsid w:val="00E87AC6"/>
    <w:rsid w:val="00E87F1D"/>
    <w:rsid w:val="00E87FC7"/>
    <w:rsid w:val="00E90803"/>
    <w:rsid w:val="00E9085C"/>
    <w:rsid w:val="00E90AC0"/>
    <w:rsid w:val="00E90CA8"/>
    <w:rsid w:val="00E9115C"/>
    <w:rsid w:val="00E911B3"/>
    <w:rsid w:val="00E91D61"/>
    <w:rsid w:val="00E92D14"/>
    <w:rsid w:val="00E93C37"/>
    <w:rsid w:val="00E93C75"/>
    <w:rsid w:val="00E93F6B"/>
    <w:rsid w:val="00E94454"/>
    <w:rsid w:val="00E947CE"/>
    <w:rsid w:val="00E94B4A"/>
    <w:rsid w:val="00E959E9"/>
    <w:rsid w:val="00E95CB5"/>
    <w:rsid w:val="00E95D62"/>
    <w:rsid w:val="00E9603A"/>
    <w:rsid w:val="00E9627E"/>
    <w:rsid w:val="00E964DF"/>
    <w:rsid w:val="00E96933"/>
    <w:rsid w:val="00E96AE8"/>
    <w:rsid w:val="00E9741F"/>
    <w:rsid w:val="00E97935"/>
    <w:rsid w:val="00EA00D9"/>
    <w:rsid w:val="00EA070D"/>
    <w:rsid w:val="00EA0E2B"/>
    <w:rsid w:val="00EA121B"/>
    <w:rsid w:val="00EA1245"/>
    <w:rsid w:val="00EA1ADA"/>
    <w:rsid w:val="00EA252B"/>
    <w:rsid w:val="00EA294D"/>
    <w:rsid w:val="00EA3A23"/>
    <w:rsid w:val="00EA5469"/>
    <w:rsid w:val="00EA6089"/>
    <w:rsid w:val="00EA6191"/>
    <w:rsid w:val="00EA622F"/>
    <w:rsid w:val="00EA68A4"/>
    <w:rsid w:val="00EA6909"/>
    <w:rsid w:val="00EA6F50"/>
    <w:rsid w:val="00EA7334"/>
    <w:rsid w:val="00EA746B"/>
    <w:rsid w:val="00EB00A4"/>
    <w:rsid w:val="00EB0337"/>
    <w:rsid w:val="00EB1224"/>
    <w:rsid w:val="00EB14B4"/>
    <w:rsid w:val="00EB17AC"/>
    <w:rsid w:val="00EB1B17"/>
    <w:rsid w:val="00EB1CC5"/>
    <w:rsid w:val="00EB1EF8"/>
    <w:rsid w:val="00EB2093"/>
    <w:rsid w:val="00EB2D4B"/>
    <w:rsid w:val="00EB2E47"/>
    <w:rsid w:val="00EB33AA"/>
    <w:rsid w:val="00EB38E3"/>
    <w:rsid w:val="00EB3B84"/>
    <w:rsid w:val="00EB4382"/>
    <w:rsid w:val="00EB4968"/>
    <w:rsid w:val="00EB4AFB"/>
    <w:rsid w:val="00EB51FF"/>
    <w:rsid w:val="00EB52B5"/>
    <w:rsid w:val="00EB56E6"/>
    <w:rsid w:val="00EB5995"/>
    <w:rsid w:val="00EB5BA6"/>
    <w:rsid w:val="00EB5E4E"/>
    <w:rsid w:val="00EB6971"/>
    <w:rsid w:val="00EB6AA6"/>
    <w:rsid w:val="00EB6F2F"/>
    <w:rsid w:val="00EB7335"/>
    <w:rsid w:val="00EB7677"/>
    <w:rsid w:val="00EB7693"/>
    <w:rsid w:val="00EB76FD"/>
    <w:rsid w:val="00EB79FB"/>
    <w:rsid w:val="00EB7AA8"/>
    <w:rsid w:val="00EB7BD0"/>
    <w:rsid w:val="00EC03AD"/>
    <w:rsid w:val="00EC084F"/>
    <w:rsid w:val="00EC14CC"/>
    <w:rsid w:val="00EC19C2"/>
    <w:rsid w:val="00EC1B09"/>
    <w:rsid w:val="00EC1FBA"/>
    <w:rsid w:val="00EC21B3"/>
    <w:rsid w:val="00EC2C8A"/>
    <w:rsid w:val="00EC2DA2"/>
    <w:rsid w:val="00EC326A"/>
    <w:rsid w:val="00EC3A8B"/>
    <w:rsid w:val="00EC3F8E"/>
    <w:rsid w:val="00EC44D9"/>
    <w:rsid w:val="00EC4506"/>
    <w:rsid w:val="00EC480E"/>
    <w:rsid w:val="00EC4D8A"/>
    <w:rsid w:val="00EC4E6D"/>
    <w:rsid w:val="00EC50FB"/>
    <w:rsid w:val="00EC5609"/>
    <w:rsid w:val="00EC566D"/>
    <w:rsid w:val="00EC624E"/>
    <w:rsid w:val="00EC64E5"/>
    <w:rsid w:val="00EC6956"/>
    <w:rsid w:val="00EC69A2"/>
    <w:rsid w:val="00EC6CBC"/>
    <w:rsid w:val="00EC70EB"/>
    <w:rsid w:val="00EC7F1F"/>
    <w:rsid w:val="00EC7FA6"/>
    <w:rsid w:val="00ED0934"/>
    <w:rsid w:val="00ED0A66"/>
    <w:rsid w:val="00ED0F20"/>
    <w:rsid w:val="00ED0FBD"/>
    <w:rsid w:val="00ED15ED"/>
    <w:rsid w:val="00ED168F"/>
    <w:rsid w:val="00ED18C5"/>
    <w:rsid w:val="00ED19BD"/>
    <w:rsid w:val="00ED2252"/>
    <w:rsid w:val="00ED2BAD"/>
    <w:rsid w:val="00ED2F9B"/>
    <w:rsid w:val="00ED314C"/>
    <w:rsid w:val="00ED3B1A"/>
    <w:rsid w:val="00ED3D4F"/>
    <w:rsid w:val="00ED4199"/>
    <w:rsid w:val="00ED4322"/>
    <w:rsid w:val="00ED4BC4"/>
    <w:rsid w:val="00ED51E8"/>
    <w:rsid w:val="00ED6008"/>
    <w:rsid w:val="00ED61B2"/>
    <w:rsid w:val="00ED6462"/>
    <w:rsid w:val="00ED69F0"/>
    <w:rsid w:val="00ED6B7C"/>
    <w:rsid w:val="00ED6C3F"/>
    <w:rsid w:val="00ED6EC8"/>
    <w:rsid w:val="00ED6F65"/>
    <w:rsid w:val="00ED7274"/>
    <w:rsid w:val="00ED744B"/>
    <w:rsid w:val="00ED7596"/>
    <w:rsid w:val="00ED7EEA"/>
    <w:rsid w:val="00ED7FEE"/>
    <w:rsid w:val="00EE107E"/>
    <w:rsid w:val="00EE12A1"/>
    <w:rsid w:val="00EE1900"/>
    <w:rsid w:val="00EE2019"/>
    <w:rsid w:val="00EE2412"/>
    <w:rsid w:val="00EE242B"/>
    <w:rsid w:val="00EE269F"/>
    <w:rsid w:val="00EE2DFF"/>
    <w:rsid w:val="00EE30E8"/>
    <w:rsid w:val="00EE31C7"/>
    <w:rsid w:val="00EE36CC"/>
    <w:rsid w:val="00EE373F"/>
    <w:rsid w:val="00EE4333"/>
    <w:rsid w:val="00EE4DDB"/>
    <w:rsid w:val="00EE507F"/>
    <w:rsid w:val="00EE5090"/>
    <w:rsid w:val="00EE51BD"/>
    <w:rsid w:val="00EE52B8"/>
    <w:rsid w:val="00EE5347"/>
    <w:rsid w:val="00EE540D"/>
    <w:rsid w:val="00EE57B8"/>
    <w:rsid w:val="00EE6AD2"/>
    <w:rsid w:val="00EE6B3F"/>
    <w:rsid w:val="00EE6E5C"/>
    <w:rsid w:val="00EE72FD"/>
    <w:rsid w:val="00EE7839"/>
    <w:rsid w:val="00EE7C0B"/>
    <w:rsid w:val="00EE7FDF"/>
    <w:rsid w:val="00EF01BD"/>
    <w:rsid w:val="00EF01D1"/>
    <w:rsid w:val="00EF0AA1"/>
    <w:rsid w:val="00EF0AFA"/>
    <w:rsid w:val="00EF1211"/>
    <w:rsid w:val="00EF14B9"/>
    <w:rsid w:val="00EF179B"/>
    <w:rsid w:val="00EF1F5D"/>
    <w:rsid w:val="00EF26C1"/>
    <w:rsid w:val="00EF2FE5"/>
    <w:rsid w:val="00EF30A7"/>
    <w:rsid w:val="00EF3678"/>
    <w:rsid w:val="00EF3759"/>
    <w:rsid w:val="00EF3857"/>
    <w:rsid w:val="00EF3915"/>
    <w:rsid w:val="00EF3E0B"/>
    <w:rsid w:val="00EF41E3"/>
    <w:rsid w:val="00EF44A2"/>
    <w:rsid w:val="00EF4813"/>
    <w:rsid w:val="00EF4D3E"/>
    <w:rsid w:val="00EF536D"/>
    <w:rsid w:val="00EF577D"/>
    <w:rsid w:val="00EF5F68"/>
    <w:rsid w:val="00EF6934"/>
    <w:rsid w:val="00EF7338"/>
    <w:rsid w:val="00EF733F"/>
    <w:rsid w:val="00EF7C14"/>
    <w:rsid w:val="00F005D0"/>
    <w:rsid w:val="00F00A9F"/>
    <w:rsid w:val="00F00C8D"/>
    <w:rsid w:val="00F01329"/>
    <w:rsid w:val="00F013F5"/>
    <w:rsid w:val="00F015EF"/>
    <w:rsid w:val="00F01F5A"/>
    <w:rsid w:val="00F02184"/>
    <w:rsid w:val="00F02B17"/>
    <w:rsid w:val="00F02E61"/>
    <w:rsid w:val="00F033F7"/>
    <w:rsid w:val="00F03689"/>
    <w:rsid w:val="00F04185"/>
    <w:rsid w:val="00F045AD"/>
    <w:rsid w:val="00F049B1"/>
    <w:rsid w:val="00F05F41"/>
    <w:rsid w:val="00F06249"/>
    <w:rsid w:val="00F065CF"/>
    <w:rsid w:val="00F06C38"/>
    <w:rsid w:val="00F06D17"/>
    <w:rsid w:val="00F070CC"/>
    <w:rsid w:val="00F07A0A"/>
    <w:rsid w:val="00F07C2F"/>
    <w:rsid w:val="00F106ED"/>
    <w:rsid w:val="00F106F7"/>
    <w:rsid w:val="00F107DA"/>
    <w:rsid w:val="00F10976"/>
    <w:rsid w:val="00F11049"/>
    <w:rsid w:val="00F11250"/>
    <w:rsid w:val="00F112DA"/>
    <w:rsid w:val="00F1293E"/>
    <w:rsid w:val="00F12D21"/>
    <w:rsid w:val="00F12D64"/>
    <w:rsid w:val="00F13062"/>
    <w:rsid w:val="00F13215"/>
    <w:rsid w:val="00F13AE4"/>
    <w:rsid w:val="00F13E23"/>
    <w:rsid w:val="00F1435C"/>
    <w:rsid w:val="00F1456F"/>
    <w:rsid w:val="00F14625"/>
    <w:rsid w:val="00F14930"/>
    <w:rsid w:val="00F14966"/>
    <w:rsid w:val="00F14EBE"/>
    <w:rsid w:val="00F15815"/>
    <w:rsid w:val="00F20300"/>
    <w:rsid w:val="00F206C3"/>
    <w:rsid w:val="00F20818"/>
    <w:rsid w:val="00F209CF"/>
    <w:rsid w:val="00F20A37"/>
    <w:rsid w:val="00F21168"/>
    <w:rsid w:val="00F2175A"/>
    <w:rsid w:val="00F22018"/>
    <w:rsid w:val="00F22082"/>
    <w:rsid w:val="00F2212F"/>
    <w:rsid w:val="00F22D41"/>
    <w:rsid w:val="00F23531"/>
    <w:rsid w:val="00F23716"/>
    <w:rsid w:val="00F2473E"/>
    <w:rsid w:val="00F24F0D"/>
    <w:rsid w:val="00F24F0F"/>
    <w:rsid w:val="00F2585D"/>
    <w:rsid w:val="00F25AE9"/>
    <w:rsid w:val="00F25BF2"/>
    <w:rsid w:val="00F263CA"/>
    <w:rsid w:val="00F267C9"/>
    <w:rsid w:val="00F27310"/>
    <w:rsid w:val="00F27A51"/>
    <w:rsid w:val="00F27CA8"/>
    <w:rsid w:val="00F30867"/>
    <w:rsid w:val="00F30B69"/>
    <w:rsid w:val="00F30C92"/>
    <w:rsid w:val="00F31247"/>
    <w:rsid w:val="00F316CC"/>
    <w:rsid w:val="00F31892"/>
    <w:rsid w:val="00F31DA6"/>
    <w:rsid w:val="00F32C61"/>
    <w:rsid w:val="00F32DC2"/>
    <w:rsid w:val="00F33F99"/>
    <w:rsid w:val="00F34292"/>
    <w:rsid w:val="00F343AE"/>
    <w:rsid w:val="00F34431"/>
    <w:rsid w:val="00F3461F"/>
    <w:rsid w:val="00F34674"/>
    <w:rsid w:val="00F34CD7"/>
    <w:rsid w:val="00F3559F"/>
    <w:rsid w:val="00F3568B"/>
    <w:rsid w:val="00F35751"/>
    <w:rsid w:val="00F35757"/>
    <w:rsid w:val="00F35DA8"/>
    <w:rsid w:val="00F35E04"/>
    <w:rsid w:val="00F35EB5"/>
    <w:rsid w:val="00F36286"/>
    <w:rsid w:val="00F36648"/>
    <w:rsid w:val="00F36E81"/>
    <w:rsid w:val="00F37284"/>
    <w:rsid w:val="00F374B0"/>
    <w:rsid w:val="00F374B4"/>
    <w:rsid w:val="00F37CE3"/>
    <w:rsid w:val="00F37F5B"/>
    <w:rsid w:val="00F40344"/>
    <w:rsid w:val="00F40531"/>
    <w:rsid w:val="00F408C8"/>
    <w:rsid w:val="00F408FA"/>
    <w:rsid w:val="00F4137A"/>
    <w:rsid w:val="00F41C65"/>
    <w:rsid w:val="00F42480"/>
    <w:rsid w:val="00F424B4"/>
    <w:rsid w:val="00F4291E"/>
    <w:rsid w:val="00F42BF8"/>
    <w:rsid w:val="00F42C1B"/>
    <w:rsid w:val="00F42E86"/>
    <w:rsid w:val="00F43414"/>
    <w:rsid w:val="00F43805"/>
    <w:rsid w:val="00F43839"/>
    <w:rsid w:val="00F43CD1"/>
    <w:rsid w:val="00F43D5A"/>
    <w:rsid w:val="00F43E98"/>
    <w:rsid w:val="00F441DF"/>
    <w:rsid w:val="00F4427D"/>
    <w:rsid w:val="00F44C43"/>
    <w:rsid w:val="00F4556A"/>
    <w:rsid w:val="00F45A0E"/>
    <w:rsid w:val="00F45DD8"/>
    <w:rsid w:val="00F46CF0"/>
    <w:rsid w:val="00F46FA3"/>
    <w:rsid w:val="00F46FCD"/>
    <w:rsid w:val="00F4706D"/>
    <w:rsid w:val="00F47234"/>
    <w:rsid w:val="00F47498"/>
    <w:rsid w:val="00F47A9F"/>
    <w:rsid w:val="00F47D04"/>
    <w:rsid w:val="00F47FFA"/>
    <w:rsid w:val="00F51208"/>
    <w:rsid w:val="00F51570"/>
    <w:rsid w:val="00F518EF"/>
    <w:rsid w:val="00F5284C"/>
    <w:rsid w:val="00F53188"/>
    <w:rsid w:val="00F53401"/>
    <w:rsid w:val="00F53829"/>
    <w:rsid w:val="00F53D85"/>
    <w:rsid w:val="00F54085"/>
    <w:rsid w:val="00F5464F"/>
    <w:rsid w:val="00F5519C"/>
    <w:rsid w:val="00F5534B"/>
    <w:rsid w:val="00F55E23"/>
    <w:rsid w:val="00F560FF"/>
    <w:rsid w:val="00F571B7"/>
    <w:rsid w:val="00F57AE6"/>
    <w:rsid w:val="00F57D70"/>
    <w:rsid w:val="00F57FA9"/>
    <w:rsid w:val="00F604CB"/>
    <w:rsid w:val="00F60AAA"/>
    <w:rsid w:val="00F614EC"/>
    <w:rsid w:val="00F61965"/>
    <w:rsid w:val="00F620A2"/>
    <w:rsid w:val="00F622FA"/>
    <w:rsid w:val="00F62CAE"/>
    <w:rsid w:val="00F63316"/>
    <w:rsid w:val="00F63AEF"/>
    <w:rsid w:val="00F651D3"/>
    <w:rsid w:val="00F654D1"/>
    <w:rsid w:val="00F65B4E"/>
    <w:rsid w:val="00F65E3A"/>
    <w:rsid w:val="00F66098"/>
    <w:rsid w:val="00F66136"/>
    <w:rsid w:val="00F66511"/>
    <w:rsid w:val="00F66736"/>
    <w:rsid w:val="00F670AA"/>
    <w:rsid w:val="00F6725A"/>
    <w:rsid w:val="00F67404"/>
    <w:rsid w:val="00F67AF8"/>
    <w:rsid w:val="00F701F0"/>
    <w:rsid w:val="00F7022E"/>
    <w:rsid w:val="00F704D5"/>
    <w:rsid w:val="00F70C28"/>
    <w:rsid w:val="00F70D7D"/>
    <w:rsid w:val="00F70E2B"/>
    <w:rsid w:val="00F70FC1"/>
    <w:rsid w:val="00F7139C"/>
    <w:rsid w:val="00F716EE"/>
    <w:rsid w:val="00F720C6"/>
    <w:rsid w:val="00F72BA4"/>
    <w:rsid w:val="00F72D24"/>
    <w:rsid w:val="00F736CF"/>
    <w:rsid w:val="00F738A9"/>
    <w:rsid w:val="00F73D1C"/>
    <w:rsid w:val="00F73D50"/>
    <w:rsid w:val="00F741BA"/>
    <w:rsid w:val="00F7433C"/>
    <w:rsid w:val="00F7434E"/>
    <w:rsid w:val="00F74D1C"/>
    <w:rsid w:val="00F75781"/>
    <w:rsid w:val="00F75ED1"/>
    <w:rsid w:val="00F772B7"/>
    <w:rsid w:val="00F772EB"/>
    <w:rsid w:val="00F7765D"/>
    <w:rsid w:val="00F80171"/>
    <w:rsid w:val="00F80D32"/>
    <w:rsid w:val="00F82567"/>
    <w:rsid w:val="00F82603"/>
    <w:rsid w:val="00F82641"/>
    <w:rsid w:val="00F82F5C"/>
    <w:rsid w:val="00F83138"/>
    <w:rsid w:val="00F83793"/>
    <w:rsid w:val="00F8391B"/>
    <w:rsid w:val="00F83C47"/>
    <w:rsid w:val="00F840AE"/>
    <w:rsid w:val="00F843F2"/>
    <w:rsid w:val="00F844A3"/>
    <w:rsid w:val="00F8594A"/>
    <w:rsid w:val="00F85EE7"/>
    <w:rsid w:val="00F862B2"/>
    <w:rsid w:val="00F86750"/>
    <w:rsid w:val="00F8696A"/>
    <w:rsid w:val="00F87778"/>
    <w:rsid w:val="00F87B1A"/>
    <w:rsid w:val="00F87B2F"/>
    <w:rsid w:val="00F90704"/>
    <w:rsid w:val="00F90BB1"/>
    <w:rsid w:val="00F91133"/>
    <w:rsid w:val="00F9157A"/>
    <w:rsid w:val="00F915A2"/>
    <w:rsid w:val="00F9189D"/>
    <w:rsid w:val="00F92E2B"/>
    <w:rsid w:val="00F92F46"/>
    <w:rsid w:val="00F9393B"/>
    <w:rsid w:val="00F9413B"/>
    <w:rsid w:val="00F943B1"/>
    <w:rsid w:val="00F94D23"/>
    <w:rsid w:val="00F94FCD"/>
    <w:rsid w:val="00F95D78"/>
    <w:rsid w:val="00F962B8"/>
    <w:rsid w:val="00F9678E"/>
    <w:rsid w:val="00F96917"/>
    <w:rsid w:val="00F96A04"/>
    <w:rsid w:val="00F96AE3"/>
    <w:rsid w:val="00F97B69"/>
    <w:rsid w:val="00FA0371"/>
    <w:rsid w:val="00FA0554"/>
    <w:rsid w:val="00FA07AD"/>
    <w:rsid w:val="00FA0D2C"/>
    <w:rsid w:val="00FA0FBB"/>
    <w:rsid w:val="00FA139B"/>
    <w:rsid w:val="00FA1D7D"/>
    <w:rsid w:val="00FA1DEF"/>
    <w:rsid w:val="00FA2081"/>
    <w:rsid w:val="00FA2557"/>
    <w:rsid w:val="00FA3327"/>
    <w:rsid w:val="00FA35A3"/>
    <w:rsid w:val="00FA385A"/>
    <w:rsid w:val="00FA3EFB"/>
    <w:rsid w:val="00FA487B"/>
    <w:rsid w:val="00FA4E3C"/>
    <w:rsid w:val="00FA55DB"/>
    <w:rsid w:val="00FA5917"/>
    <w:rsid w:val="00FA59F4"/>
    <w:rsid w:val="00FA5B3A"/>
    <w:rsid w:val="00FA5F1C"/>
    <w:rsid w:val="00FA5F3F"/>
    <w:rsid w:val="00FA69FD"/>
    <w:rsid w:val="00FA6A20"/>
    <w:rsid w:val="00FA7973"/>
    <w:rsid w:val="00FB023A"/>
    <w:rsid w:val="00FB05F8"/>
    <w:rsid w:val="00FB14A5"/>
    <w:rsid w:val="00FB15E0"/>
    <w:rsid w:val="00FB178F"/>
    <w:rsid w:val="00FB1855"/>
    <w:rsid w:val="00FB18B8"/>
    <w:rsid w:val="00FB18BD"/>
    <w:rsid w:val="00FB193E"/>
    <w:rsid w:val="00FB1B96"/>
    <w:rsid w:val="00FB1E32"/>
    <w:rsid w:val="00FB1EB6"/>
    <w:rsid w:val="00FB27AA"/>
    <w:rsid w:val="00FB2ADD"/>
    <w:rsid w:val="00FB31B7"/>
    <w:rsid w:val="00FB43A6"/>
    <w:rsid w:val="00FB461A"/>
    <w:rsid w:val="00FB4720"/>
    <w:rsid w:val="00FB56E4"/>
    <w:rsid w:val="00FB5AFD"/>
    <w:rsid w:val="00FB5D0B"/>
    <w:rsid w:val="00FB5D58"/>
    <w:rsid w:val="00FB6848"/>
    <w:rsid w:val="00FB6FFD"/>
    <w:rsid w:val="00FB731E"/>
    <w:rsid w:val="00FB73E0"/>
    <w:rsid w:val="00FB7707"/>
    <w:rsid w:val="00FB7847"/>
    <w:rsid w:val="00FB7A3A"/>
    <w:rsid w:val="00FC06BD"/>
    <w:rsid w:val="00FC076A"/>
    <w:rsid w:val="00FC08F6"/>
    <w:rsid w:val="00FC0B9D"/>
    <w:rsid w:val="00FC1138"/>
    <w:rsid w:val="00FC12EE"/>
    <w:rsid w:val="00FC1A1D"/>
    <w:rsid w:val="00FC1AF0"/>
    <w:rsid w:val="00FC1EDD"/>
    <w:rsid w:val="00FC1EE8"/>
    <w:rsid w:val="00FC24EA"/>
    <w:rsid w:val="00FC2859"/>
    <w:rsid w:val="00FC2E26"/>
    <w:rsid w:val="00FC3342"/>
    <w:rsid w:val="00FC3496"/>
    <w:rsid w:val="00FC3888"/>
    <w:rsid w:val="00FC4014"/>
    <w:rsid w:val="00FC459F"/>
    <w:rsid w:val="00FC4842"/>
    <w:rsid w:val="00FC4A7C"/>
    <w:rsid w:val="00FC4BC4"/>
    <w:rsid w:val="00FC4E14"/>
    <w:rsid w:val="00FC505A"/>
    <w:rsid w:val="00FC56A6"/>
    <w:rsid w:val="00FC59E7"/>
    <w:rsid w:val="00FC5C64"/>
    <w:rsid w:val="00FC64F0"/>
    <w:rsid w:val="00FC6CFE"/>
    <w:rsid w:val="00FC73A4"/>
    <w:rsid w:val="00FC744A"/>
    <w:rsid w:val="00FC7614"/>
    <w:rsid w:val="00FC77FA"/>
    <w:rsid w:val="00FC7D35"/>
    <w:rsid w:val="00FD0010"/>
    <w:rsid w:val="00FD0178"/>
    <w:rsid w:val="00FD02F6"/>
    <w:rsid w:val="00FD036E"/>
    <w:rsid w:val="00FD040C"/>
    <w:rsid w:val="00FD06CB"/>
    <w:rsid w:val="00FD1061"/>
    <w:rsid w:val="00FD1396"/>
    <w:rsid w:val="00FD1821"/>
    <w:rsid w:val="00FD18F0"/>
    <w:rsid w:val="00FD1CAA"/>
    <w:rsid w:val="00FD25F9"/>
    <w:rsid w:val="00FD2655"/>
    <w:rsid w:val="00FD26D8"/>
    <w:rsid w:val="00FD2980"/>
    <w:rsid w:val="00FD2DB2"/>
    <w:rsid w:val="00FD3150"/>
    <w:rsid w:val="00FD34BE"/>
    <w:rsid w:val="00FD380A"/>
    <w:rsid w:val="00FD3B67"/>
    <w:rsid w:val="00FD4027"/>
    <w:rsid w:val="00FD452B"/>
    <w:rsid w:val="00FD4646"/>
    <w:rsid w:val="00FD468C"/>
    <w:rsid w:val="00FD49D1"/>
    <w:rsid w:val="00FD4AB3"/>
    <w:rsid w:val="00FD5556"/>
    <w:rsid w:val="00FD575B"/>
    <w:rsid w:val="00FD5B48"/>
    <w:rsid w:val="00FD5BAF"/>
    <w:rsid w:val="00FD5EF2"/>
    <w:rsid w:val="00FD75EB"/>
    <w:rsid w:val="00FE0309"/>
    <w:rsid w:val="00FE03E6"/>
    <w:rsid w:val="00FE0AB3"/>
    <w:rsid w:val="00FE0BB8"/>
    <w:rsid w:val="00FE12A2"/>
    <w:rsid w:val="00FE1370"/>
    <w:rsid w:val="00FE1F48"/>
    <w:rsid w:val="00FE1F94"/>
    <w:rsid w:val="00FE22EC"/>
    <w:rsid w:val="00FE276A"/>
    <w:rsid w:val="00FE2AA3"/>
    <w:rsid w:val="00FE2B4F"/>
    <w:rsid w:val="00FE36BC"/>
    <w:rsid w:val="00FE3994"/>
    <w:rsid w:val="00FE402D"/>
    <w:rsid w:val="00FE5490"/>
    <w:rsid w:val="00FE56F2"/>
    <w:rsid w:val="00FE5A10"/>
    <w:rsid w:val="00FE6029"/>
    <w:rsid w:val="00FE67FC"/>
    <w:rsid w:val="00FE680D"/>
    <w:rsid w:val="00FE6A78"/>
    <w:rsid w:val="00FE6CFA"/>
    <w:rsid w:val="00FE6F11"/>
    <w:rsid w:val="00FE7D5A"/>
    <w:rsid w:val="00FE7DC0"/>
    <w:rsid w:val="00FF0127"/>
    <w:rsid w:val="00FF03EC"/>
    <w:rsid w:val="00FF086B"/>
    <w:rsid w:val="00FF087D"/>
    <w:rsid w:val="00FF0DDD"/>
    <w:rsid w:val="00FF0E0F"/>
    <w:rsid w:val="00FF1134"/>
    <w:rsid w:val="00FF13DE"/>
    <w:rsid w:val="00FF1A13"/>
    <w:rsid w:val="00FF1C03"/>
    <w:rsid w:val="00FF21FD"/>
    <w:rsid w:val="00FF298F"/>
    <w:rsid w:val="00FF3312"/>
    <w:rsid w:val="00FF36EA"/>
    <w:rsid w:val="00FF40AF"/>
    <w:rsid w:val="00FF478E"/>
    <w:rsid w:val="00FF48F6"/>
    <w:rsid w:val="00FF490E"/>
    <w:rsid w:val="00FF4B23"/>
    <w:rsid w:val="00FF4D09"/>
    <w:rsid w:val="00FF503D"/>
    <w:rsid w:val="00FF5521"/>
    <w:rsid w:val="00FF559C"/>
    <w:rsid w:val="00FF5685"/>
    <w:rsid w:val="00FF5F10"/>
    <w:rsid w:val="00FF68E5"/>
    <w:rsid w:val="00FF6FE9"/>
    <w:rsid w:val="00FF726E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F2BE9-E26D-4680-8BC1-D8EE3247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16CA1"/>
    <w:rPr>
      <w:color w:val="0563C1" w:themeColor="hyperlink"/>
      <w:u w:val="single"/>
    </w:rPr>
  </w:style>
  <w:style w:type="character" w:styleId="a5">
    <w:name w:val="Emphasis"/>
    <w:basedOn w:val="a0"/>
    <w:uiPriority w:val="20"/>
    <w:qFormat/>
    <w:rsid w:val="00316CA1"/>
    <w:rPr>
      <w:i/>
      <w:iCs/>
    </w:rPr>
  </w:style>
  <w:style w:type="character" w:customStyle="1" w:styleId="ng-binding">
    <w:name w:val="ng-binding"/>
    <w:basedOn w:val="a0"/>
    <w:rsid w:val="00F32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49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zf@yarreg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Ярославской области</Company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Копылова Татьяна Леонидовна</dc:creator>
  <cp:keywords/>
  <dc:description/>
  <cp:lastModifiedBy>Бурачевская Ольга Борисовна</cp:lastModifiedBy>
  <cp:revision>2</cp:revision>
  <dcterms:created xsi:type="dcterms:W3CDTF">2025-03-12T14:11:00Z</dcterms:created>
  <dcterms:modified xsi:type="dcterms:W3CDTF">2025-03-12T14:11:00Z</dcterms:modified>
</cp:coreProperties>
</file>